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96AC8" w14:textId="77777777" w:rsidR="006D2CAD" w:rsidRDefault="006D2CAD" w:rsidP="00D57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Ruda-Black" w:hAnsi="Ruda-Black" w:cs="Ruda-Black"/>
          <w:color w:val="000000"/>
          <w:sz w:val="40"/>
          <w:szCs w:val="40"/>
        </w:rPr>
      </w:pPr>
      <w:r>
        <w:rPr>
          <w:rFonts w:ascii="Ruda-Black" w:hAnsi="Ruda-Black" w:cs="Ruda-Black"/>
          <w:color w:val="000000"/>
          <w:sz w:val="40"/>
          <w:szCs w:val="40"/>
        </w:rPr>
        <w:t xml:space="preserve">FORMULAIRE DE PRÉPARATION DES CONVENTIONS </w:t>
      </w:r>
    </w:p>
    <w:p w14:paraId="5C4E7D38" w14:textId="052E8678" w:rsidR="006D2CAD" w:rsidRDefault="006D2CAD" w:rsidP="00D57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Ruda-Black" w:hAnsi="Ruda-Black" w:cs="Ruda-Black"/>
          <w:color w:val="000000"/>
          <w:sz w:val="40"/>
          <w:szCs w:val="40"/>
        </w:rPr>
      </w:pPr>
      <w:r>
        <w:rPr>
          <w:rFonts w:ascii="Ruda-Black" w:hAnsi="Ruda-Black" w:cs="Ruda-Black"/>
          <w:color w:val="000000"/>
          <w:sz w:val="40"/>
          <w:szCs w:val="40"/>
        </w:rPr>
        <w:t>DE STAGES MS</w:t>
      </w:r>
    </w:p>
    <w:p w14:paraId="3602AFBC" w14:textId="07A79FA5" w:rsid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-Black" w:hAnsi="Ruda-Black" w:cs="Ruda-Black"/>
          <w:color w:val="000000"/>
        </w:rPr>
      </w:pPr>
    </w:p>
    <w:p w14:paraId="44A4428D" w14:textId="77777777" w:rsidR="00D57F84" w:rsidRPr="006D2CAD" w:rsidRDefault="00D57F84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-Black" w:hAnsi="Ruda-Black" w:cs="Ruda-Black"/>
          <w:color w:val="000000"/>
        </w:rPr>
      </w:pPr>
    </w:p>
    <w:p w14:paraId="4A26BB43" w14:textId="77777777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-Bold" w:hAnsi="Ruda-Bold" w:cs="Ruda-Bold"/>
          <w:b/>
          <w:bCs/>
          <w:color w:val="000000"/>
        </w:rPr>
      </w:pPr>
      <w:r w:rsidRPr="006D2CAD">
        <w:rPr>
          <w:rFonts w:ascii="Ruda-Bold" w:hAnsi="Ruda-Bold" w:cs="Ruda-Bold"/>
          <w:b/>
          <w:bCs/>
          <w:color w:val="000000"/>
        </w:rPr>
        <w:t>L'élève :</w:t>
      </w:r>
    </w:p>
    <w:p w14:paraId="4AEAE516" w14:textId="023C68C4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 xml:space="preserve">Nom de l'élève / </w:t>
      </w:r>
      <w:proofErr w:type="spellStart"/>
      <w:r w:rsidRPr="006D2CAD">
        <w:rPr>
          <w:rFonts w:ascii="Ruda" w:hAnsi="Ruda" w:cs="Ruda"/>
          <w:color w:val="000000"/>
        </w:rPr>
        <w:t>Student's</w:t>
      </w:r>
      <w:proofErr w:type="spellEnd"/>
      <w:r w:rsidRPr="006D2CAD">
        <w:rPr>
          <w:rFonts w:ascii="Ruda" w:hAnsi="Ruda" w:cs="Ruda"/>
          <w:color w:val="000000"/>
        </w:rPr>
        <w:t xml:space="preserve"> </w:t>
      </w:r>
      <w:proofErr w:type="spellStart"/>
      <w:r w:rsidRPr="006D2CAD">
        <w:rPr>
          <w:rFonts w:ascii="Ruda" w:hAnsi="Ruda" w:cs="Ruda"/>
          <w:color w:val="000000"/>
        </w:rPr>
        <w:t>lastname</w:t>
      </w:r>
      <w:proofErr w:type="spellEnd"/>
      <w:r w:rsidR="00CB7BD8">
        <w:rPr>
          <w:rFonts w:ascii="Ruda" w:hAnsi="Ruda" w:cs="Ruda"/>
          <w:color w:val="000000"/>
        </w:rPr>
        <w:t xml:space="preserve"> : </w:t>
      </w:r>
      <w:r w:rsidR="00CB7BD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 w:rsidR="00CB7BD8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CB7BD8">
        <w:rPr>
          <w:rFonts w:ascii="Arial" w:hAnsi="Arial" w:cs="Arial"/>
          <w:b/>
          <w:bCs/>
          <w:sz w:val="20"/>
          <w:szCs w:val="20"/>
        </w:rPr>
      </w:r>
      <w:r w:rsidR="00CB7BD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B7BD8"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 w:rsidR="00CB7BD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30635E7A" w14:textId="47E33600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 xml:space="preserve">Prénom de l'élève / </w:t>
      </w:r>
      <w:proofErr w:type="spellStart"/>
      <w:r w:rsidRPr="006D2CAD">
        <w:rPr>
          <w:rFonts w:ascii="Ruda" w:hAnsi="Ruda" w:cs="Ruda"/>
          <w:color w:val="000000"/>
        </w:rPr>
        <w:t>Student's</w:t>
      </w:r>
      <w:proofErr w:type="spellEnd"/>
      <w:r w:rsidRPr="006D2CAD">
        <w:rPr>
          <w:rFonts w:ascii="Ruda" w:hAnsi="Ruda" w:cs="Ruda"/>
          <w:color w:val="000000"/>
        </w:rPr>
        <w:t xml:space="preserve"> </w:t>
      </w:r>
      <w:proofErr w:type="spellStart"/>
      <w:r w:rsidRPr="006D2CAD">
        <w:rPr>
          <w:rFonts w:ascii="Ruda" w:hAnsi="Ruda" w:cs="Ruda"/>
          <w:color w:val="000000"/>
        </w:rPr>
        <w:t>firstname</w:t>
      </w:r>
      <w:proofErr w:type="spellEnd"/>
      <w:r w:rsidR="00CB7BD8">
        <w:rPr>
          <w:rFonts w:ascii="Ruda" w:hAnsi="Ruda" w:cs="Ruda"/>
          <w:color w:val="000000"/>
        </w:rPr>
        <w:t xml:space="preserve"> : </w:t>
      </w:r>
      <w:r w:rsidR="00CB7BD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 w:rsidR="00CB7BD8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CB7BD8">
        <w:rPr>
          <w:rFonts w:ascii="Arial" w:hAnsi="Arial" w:cs="Arial"/>
          <w:b/>
          <w:bCs/>
          <w:sz w:val="20"/>
          <w:szCs w:val="20"/>
        </w:rPr>
      </w:r>
      <w:r w:rsidR="00CB7BD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B7BD8"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 w:rsidR="00CB7BD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6F2C2DDB" w14:textId="4FC31E55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 xml:space="preserve">Mail de l'élève / </w:t>
      </w:r>
      <w:proofErr w:type="spellStart"/>
      <w:r w:rsidRPr="006D2CAD">
        <w:rPr>
          <w:rFonts w:ascii="Ruda" w:hAnsi="Ruda" w:cs="Ruda"/>
          <w:color w:val="000000"/>
        </w:rPr>
        <w:t>Student's</w:t>
      </w:r>
      <w:proofErr w:type="spellEnd"/>
      <w:r w:rsidRPr="006D2CAD">
        <w:rPr>
          <w:rFonts w:ascii="Ruda" w:hAnsi="Ruda" w:cs="Ruda"/>
          <w:color w:val="000000"/>
        </w:rPr>
        <w:t xml:space="preserve"> e-mail</w:t>
      </w:r>
      <w:r w:rsidR="00CB7BD8">
        <w:rPr>
          <w:rFonts w:ascii="Ruda" w:hAnsi="Ruda" w:cs="Ruda"/>
          <w:color w:val="000000"/>
        </w:rPr>
        <w:t xml:space="preserve"> : </w:t>
      </w:r>
      <w:r w:rsidR="00CB7BD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 w:rsidR="00CB7BD8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CB7BD8">
        <w:rPr>
          <w:rFonts w:ascii="Arial" w:hAnsi="Arial" w:cs="Arial"/>
          <w:b/>
          <w:bCs/>
          <w:sz w:val="20"/>
          <w:szCs w:val="20"/>
        </w:rPr>
      </w:r>
      <w:r w:rsidR="00CB7BD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B7BD8"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 w:rsidR="00CB7BD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0CE82BF7" w14:textId="7477D511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FF1616"/>
        </w:rPr>
      </w:pPr>
      <w:r w:rsidRPr="006D2CAD">
        <w:rPr>
          <w:rFonts w:ascii="Ruda" w:hAnsi="Ruda" w:cs="Ruda"/>
          <w:color w:val="000000"/>
        </w:rPr>
        <w:t xml:space="preserve">Année scolaire (de déroulement du stage) /Scolar Year of Internship * </w:t>
      </w:r>
      <w:r w:rsidR="00560668">
        <w:rPr>
          <w:rFonts w:ascii="Ruda" w:hAnsi="Ruda" w:cs="Ruda"/>
          <w:color w:val="FF1616"/>
        </w:rPr>
        <w:t>2023/2024</w:t>
      </w:r>
    </w:p>
    <w:p w14:paraId="41EB4A85" w14:textId="77777777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FF1616"/>
        </w:rPr>
      </w:pPr>
      <w:r w:rsidRPr="006D2CAD">
        <w:rPr>
          <w:rFonts w:ascii="Ruda" w:hAnsi="Ruda" w:cs="Ruda"/>
          <w:color w:val="000000"/>
        </w:rPr>
        <w:t xml:space="preserve">Formation </w:t>
      </w:r>
      <w:r w:rsidRPr="006D2CAD">
        <w:rPr>
          <w:rFonts w:ascii="Ruda" w:hAnsi="Ruda" w:cs="Ruda"/>
          <w:color w:val="FF1616"/>
        </w:rPr>
        <w:t>Mastère</w:t>
      </w:r>
    </w:p>
    <w:p w14:paraId="7A969519" w14:textId="4E97B5F2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 xml:space="preserve">Adresse de l'élève / </w:t>
      </w:r>
      <w:proofErr w:type="spellStart"/>
      <w:r w:rsidRPr="006D2CAD">
        <w:rPr>
          <w:rFonts w:ascii="Ruda" w:hAnsi="Ruda" w:cs="Ruda"/>
          <w:color w:val="000000"/>
        </w:rPr>
        <w:t>Student's</w:t>
      </w:r>
      <w:proofErr w:type="spellEnd"/>
      <w:r w:rsidRPr="006D2CAD">
        <w:rPr>
          <w:rFonts w:ascii="Ruda" w:hAnsi="Ruda" w:cs="Ruda"/>
          <w:color w:val="000000"/>
        </w:rPr>
        <w:t xml:space="preserve"> </w:t>
      </w:r>
      <w:proofErr w:type="spellStart"/>
      <w:r w:rsidRPr="006D2CAD">
        <w:rPr>
          <w:rFonts w:ascii="Ruda" w:hAnsi="Ruda" w:cs="Ruda"/>
          <w:color w:val="000000"/>
        </w:rPr>
        <w:t>address</w:t>
      </w:r>
      <w:proofErr w:type="spellEnd"/>
      <w:r w:rsidR="00CB7BD8">
        <w:rPr>
          <w:rFonts w:ascii="Ruda" w:hAnsi="Ruda" w:cs="Ruda"/>
          <w:color w:val="000000"/>
        </w:rPr>
        <w:t xml:space="preserve"> </w:t>
      </w:r>
      <w:r w:rsidR="00CB7BD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 w:rsidR="00CB7BD8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CB7BD8">
        <w:rPr>
          <w:rFonts w:ascii="Arial" w:hAnsi="Arial" w:cs="Arial"/>
          <w:b/>
          <w:bCs/>
          <w:sz w:val="20"/>
          <w:szCs w:val="20"/>
        </w:rPr>
      </w:r>
      <w:r w:rsidR="00CB7BD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B7BD8"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 w:rsidR="00CB7BD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DE2D68A" w14:textId="09ED42AE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 xml:space="preserve">Ville de l'élève / </w:t>
      </w:r>
      <w:proofErr w:type="spellStart"/>
      <w:r w:rsidRPr="006D2CAD">
        <w:rPr>
          <w:rFonts w:ascii="Ruda" w:hAnsi="Ruda" w:cs="Ruda"/>
          <w:color w:val="000000"/>
        </w:rPr>
        <w:t>Student's</w:t>
      </w:r>
      <w:proofErr w:type="spellEnd"/>
      <w:r w:rsidRPr="006D2CAD">
        <w:rPr>
          <w:rFonts w:ascii="Ruda" w:hAnsi="Ruda" w:cs="Ruda"/>
          <w:color w:val="000000"/>
        </w:rPr>
        <w:t xml:space="preserve"> city</w:t>
      </w:r>
      <w:r w:rsidR="00CB7BD8">
        <w:rPr>
          <w:rFonts w:ascii="Ruda" w:hAnsi="Ruda" w:cs="Ruda"/>
          <w:color w:val="000000"/>
        </w:rPr>
        <w:t xml:space="preserve"> </w:t>
      </w:r>
      <w:r w:rsidR="00CB7BD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 w:rsidR="00CB7BD8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CB7BD8">
        <w:rPr>
          <w:rFonts w:ascii="Arial" w:hAnsi="Arial" w:cs="Arial"/>
          <w:b/>
          <w:bCs/>
          <w:sz w:val="20"/>
          <w:szCs w:val="20"/>
        </w:rPr>
      </w:r>
      <w:r w:rsidR="00CB7BD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B7BD8"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 w:rsidR="00CB7BD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024D7315" w14:textId="6F729146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Code postal / Zip Code</w:t>
      </w:r>
      <w:r w:rsidR="00CB7BD8">
        <w:rPr>
          <w:rFonts w:ascii="Ruda" w:hAnsi="Ruda" w:cs="Ruda"/>
          <w:color w:val="000000"/>
        </w:rPr>
        <w:t xml:space="preserve"> </w:t>
      </w:r>
      <w:r w:rsidR="00CB7BD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 w:rsidR="00CB7BD8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CB7BD8">
        <w:rPr>
          <w:rFonts w:ascii="Arial" w:hAnsi="Arial" w:cs="Arial"/>
          <w:b/>
          <w:bCs/>
          <w:sz w:val="20"/>
          <w:szCs w:val="20"/>
        </w:rPr>
      </w:r>
      <w:r w:rsidR="00CB7BD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B7BD8"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 w:rsidR="00CB7BD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044A559" w14:textId="34FFD1CE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Pays / Country</w:t>
      </w:r>
      <w:r w:rsidR="00CB7BD8">
        <w:rPr>
          <w:rFonts w:ascii="Ruda" w:hAnsi="Ruda" w:cs="Ruda"/>
          <w:color w:val="000000"/>
        </w:rPr>
        <w:t xml:space="preserve"> </w:t>
      </w:r>
      <w:r w:rsidR="00CB7BD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 w:rsidR="00CB7BD8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CB7BD8">
        <w:rPr>
          <w:rFonts w:ascii="Arial" w:hAnsi="Arial" w:cs="Arial"/>
          <w:b/>
          <w:bCs/>
          <w:sz w:val="20"/>
          <w:szCs w:val="20"/>
        </w:rPr>
      </w:r>
      <w:r w:rsidR="00CB7BD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B7BD8"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 w:rsidR="00CB7BD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1488346F" w14:textId="77777777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FF1616"/>
        </w:rPr>
      </w:pPr>
      <w:r w:rsidRPr="006D2CAD">
        <w:rPr>
          <w:rFonts w:ascii="Ruda" w:hAnsi="Ruda" w:cs="Ruda"/>
          <w:color w:val="000000"/>
        </w:rPr>
        <w:t xml:space="preserve">Département de formation / Major </w:t>
      </w:r>
      <w:r w:rsidRPr="006D2CAD">
        <w:rPr>
          <w:rFonts w:ascii="Ruda" w:hAnsi="Ruda" w:cs="Ruda"/>
          <w:color w:val="FF1616"/>
        </w:rPr>
        <w:t>Génie civil et construction</w:t>
      </w:r>
    </w:p>
    <w:p w14:paraId="48503C7F" w14:textId="01636B9E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 xml:space="preserve">Mastère Spécialisé / </w:t>
      </w:r>
      <w:proofErr w:type="spellStart"/>
      <w:r w:rsidRPr="006D2CAD">
        <w:rPr>
          <w:rFonts w:ascii="Ruda" w:hAnsi="Ruda" w:cs="Ruda"/>
          <w:color w:val="000000"/>
        </w:rPr>
        <w:t>Specialized</w:t>
      </w:r>
      <w:proofErr w:type="spellEnd"/>
      <w:r w:rsidRPr="006D2CAD">
        <w:rPr>
          <w:rFonts w:ascii="Ruda" w:hAnsi="Ruda" w:cs="Ruda"/>
          <w:color w:val="000000"/>
        </w:rPr>
        <w:t xml:space="preserve"> Master</w:t>
      </w:r>
      <w:r w:rsidR="00CB7BD8">
        <w:rPr>
          <w:rFonts w:ascii="Ruda" w:hAnsi="Ruda" w:cs="Ruda"/>
          <w:color w:val="000000"/>
        </w:rPr>
        <w:t xml:space="preserve"> </w:t>
      </w:r>
      <w:r w:rsidR="00CB7BD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="00CB7BD8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CB7BD8">
        <w:rPr>
          <w:rFonts w:ascii="Arial" w:hAnsi="Arial" w:cs="Arial"/>
          <w:b/>
          <w:bCs/>
          <w:sz w:val="20"/>
          <w:szCs w:val="20"/>
        </w:rPr>
      </w:r>
      <w:r w:rsidR="00CB7BD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B7BD8">
        <w:rPr>
          <w:rFonts w:ascii="Arial" w:hAnsi="Arial" w:cs="Arial"/>
          <w:b/>
          <w:bCs/>
          <w:noProof/>
          <w:sz w:val="20"/>
          <w:szCs w:val="20"/>
        </w:rPr>
        <w:t>.......................................</w:t>
      </w:r>
      <w:r w:rsidR="00CB7BD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033A3041" w14:textId="6C99EB3E" w:rsid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</w:p>
    <w:p w14:paraId="67E2A96D" w14:textId="77777777" w:rsidR="00D57F84" w:rsidRPr="006D2CAD" w:rsidRDefault="00D57F84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</w:p>
    <w:p w14:paraId="492DBA7D" w14:textId="77777777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-Bold" w:hAnsi="Ruda-Bold" w:cs="Ruda-Bold"/>
          <w:b/>
          <w:bCs/>
          <w:color w:val="000000"/>
        </w:rPr>
      </w:pPr>
      <w:r w:rsidRPr="006D2CAD">
        <w:rPr>
          <w:rFonts w:ascii="Ruda-Bold" w:hAnsi="Ruda-Bold" w:cs="Ruda-Bold"/>
          <w:b/>
          <w:bCs/>
          <w:color w:val="000000"/>
        </w:rPr>
        <w:t>L'organisme d'accueil :</w:t>
      </w:r>
    </w:p>
    <w:p w14:paraId="7A582BE4" w14:textId="7D22CD79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Nom de l'organisme / Company name</w:t>
      </w:r>
      <w:r>
        <w:rPr>
          <w:rFonts w:ascii="Ruda" w:hAnsi="Ruda" w:cs="Ruda"/>
          <w:color w:val="00000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bookmarkStart w:id="0" w:name="Texte2"/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0"/>
    </w:p>
    <w:p w14:paraId="2398CBE8" w14:textId="3B46E13C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Adresse de l’organisme / Address of the company</w:t>
      </w:r>
      <w:r>
        <w:rPr>
          <w:rFonts w:ascii="Ruda" w:hAnsi="Ruda" w:cs="Ruda"/>
          <w:color w:val="000000"/>
        </w:rPr>
        <w:t xml:space="preserve"> 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37D34359" w14:textId="3B31964A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Ville de l'organisme / and city of the company</w:t>
      </w:r>
      <w:r>
        <w:rPr>
          <w:rFonts w:ascii="Ruda" w:hAnsi="Ruda" w:cs="Ruda"/>
          <w:color w:val="00000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3ECB6C6C" w14:textId="785F6E1F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Code postal / Zip Code</w:t>
      </w:r>
      <w:r>
        <w:rPr>
          <w:rFonts w:ascii="Ruda" w:hAnsi="Ruda" w:cs="Ruda"/>
          <w:color w:val="00000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1D0B42D4" w14:textId="001081EB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Pays / Country</w:t>
      </w:r>
      <w:r>
        <w:rPr>
          <w:rFonts w:ascii="Ruda" w:hAnsi="Ruda" w:cs="Ruda"/>
          <w:color w:val="00000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540F7F74" w14:textId="1454C228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Domaine d’activités / Activity area</w:t>
      </w:r>
      <w:r>
        <w:rPr>
          <w:rFonts w:ascii="Ruda" w:hAnsi="Ruda" w:cs="Ruda"/>
          <w:color w:val="00000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1996712" w14:textId="12A92B56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Rattachement à un groupe / Company group</w:t>
      </w:r>
      <w:r>
        <w:rPr>
          <w:rFonts w:ascii="Ruda" w:hAnsi="Ruda" w:cs="Ruda"/>
          <w:color w:val="00000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251406E4" w14:textId="09114F7C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 xml:space="preserve">Numéro SIRET (14 chiffres) / SIRET number (14 </w:t>
      </w:r>
      <w:proofErr w:type="gramStart"/>
      <w:r w:rsidRPr="006D2CAD">
        <w:rPr>
          <w:rFonts w:ascii="Ruda" w:hAnsi="Ruda" w:cs="Ruda"/>
          <w:color w:val="000000"/>
        </w:rPr>
        <w:t xml:space="preserve">digits) </w:t>
      </w:r>
      <w:r>
        <w:rPr>
          <w:rFonts w:ascii="Ruda" w:hAnsi="Ruda" w:cs="Ruda"/>
          <w:color w:val="000000"/>
        </w:rPr>
        <w:t> :</w:t>
      </w:r>
      <w:proofErr w:type="gramEnd"/>
      <w:r>
        <w:rPr>
          <w:rFonts w:ascii="Ruda" w:hAnsi="Ruda" w:cs="Ruda"/>
          <w:color w:val="00000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0C591B4B" w14:textId="7822F8D2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Autre / Other</w:t>
      </w:r>
      <w:r>
        <w:rPr>
          <w:rFonts w:ascii="Ruda" w:hAnsi="Ruda" w:cs="Ruda"/>
          <w:color w:val="00000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152E4042" w14:textId="43305DD8" w:rsid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</w:p>
    <w:p w14:paraId="318D0EA5" w14:textId="77777777" w:rsidR="00D57F84" w:rsidRPr="006D2CAD" w:rsidRDefault="00D57F84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</w:p>
    <w:p w14:paraId="5178C424" w14:textId="77777777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-Bold" w:hAnsi="Ruda-Bold" w:cs="Ruda-Bold"/>
          <w:b/>
          <w:bCs/>
          <w:color w:val="000000"/>
        </w:rPr>
      </w:pPr>
      <w:r w:rsidRPr="006D2CAD">
        <w:rPr>
          <w:rFonts w:ascii="Ruda-Bold" w:hAnsi="Ruda-Bold" w:cs="Ruda-Bold"/>
          <w:b/>
          <w:bCs/>
          <w:color w:val="000000"/>
        </w:rPr>
        <w:t>Représentant légal de l'entreprise / Legal representative of the company :</w:t>
      </w:r>
    </w:p>
    <w:p w14:paraId="21098640" w14:textId="77777777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(</w:t>
      </w:r>
      <w:proofErr w:type="gramStart"/>
      <w:r w:rsidRPr="006D2CAD">
        <w:rPr>
          <w:rFonts w:ascii="Ruda" w:hAnsi="Ruda" w:cs="Ruda"/>
          <w:color w:val="000000"/>
        </w:rPr>
        <w:t>indiquer</w:t>
      </w:r>
      <w:proofErr w:type="gramEnd"/>
      <w:r w:rsidRPr="006D2CAD">
        <w:rPr>
          <w:rFonts w:ascii="Ruda" w:hAnsi="Ruda" w:cs="Ruda"/>
          <w:color w:val="000000"/>
        </w:rPr>
        <w:t xml:space="preserve"> le prénom en minuscules et le nom en majuscules)</w:t>
      </w:r>
    </w:p>
    <w:p w14:paraId="057011AE" w14:textId="70B09A01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Civilité / Gender</w:t>
      </w:r>
      <w:r>
        <w:rPr>
          <w:rFonts w:ascii="Ruda" w:hAnsi="Ruda" w:cs="Ruda"/>
          <w:color w:val="00000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3762FE2D" w14:textId="4211132C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Prénom / Firstname</w:t>
      </w:r>
      <w:r>
        <w:rPr>
          <w:rFonts w:ascii="Ruda" w:hAnsi="Ruda" w:cs="Ruda"/>
          <w:color w:val="00000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6BBDE680" w14:textId="24194DBC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Nom / Lastname</w:t>
      </w:r>
      <w:r>
        <w:rPr>
          <w:rFonts w:ascii="Ruda" w:hAnsi="Ruda" w:cs="Ruda"/>
          <w:color w:val="00000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6F40BAC0" w14:textId="79C7FB76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Fonction / Job title</w:t>
      </w:r>
      <w:r>
        <w:rPr>
          <w:rFonts w:ascii="Ruda" w:hAnsi="Ruda" w:cs="Ruda"/>
          <w:color w:val="00000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52F9F290" w14:textId="0B77AE5B" w:rsid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</w:p>
    <w:p w14:paraId="09688771" w14:textId="77777777" w:rsidR="00D57F84" w:rsidRPr="006D2CAD" w:rsidRDefault="00D57F84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</w:p>
    <w:p w14:paraId="21495A81" w14:textId="77777777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-Bold" w:hAnsi="Ruda-Bold" w:cs="Ruda-Bold"/>
          <w:b/>
          <w:bCs/>
          <w:color w:val="000000"/>
        </w:rPr>
      </w:pPr>
      <w:r w:rsidRPr="006D2CAD">
        <w:rPr>
          <w:rFonts w:ascii="Ruda-Bold" w:hAnsi="Ruda-Bold" w:cs="Ruda-Bold"/>
          <w:b/>
          <w:bCs/>
          <w:color w:val="000000"/>
        </w:rPr>
        <w:t>Signataire de la convention (entreprise) / Signatory of the agreement (company) :</w:t>
      </w:r>
    </w:p>
    <w:p w14:paraId="1621B8FE" w14:textId="0806D9BA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Civilité / Gender</w:t>
      </w:r>
      <w:r>
        <w:rPr>
          <w:rFonts w:ascii="Ruda" w:hAnsi="Ruda" w:cs="Ruda"/>
          <w:color w:val="00000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26C2AF9B" w14:textId="09DB71CA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Prénom / Firstname</w:t>
      </w:r>
      <w:r>
        <w:rPr>
          <w:rFonts w:ascii="Ruda" w:hAnsi="Ruda" w:cs="Ruda"/>
          <w:color w:val="00000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15D7A427" w14:textId="42A91538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Nom / Lastname</w:t>
      </w:r>
      <w:r>
        <w:rPr>
          <w:rFonts w:ascii="Ruda" w:hAnsi="Ruda" w:cs="Ruda"/>
          <w:color w:val="00000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0CC133A7" w14:textId="6B9FE014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Fonction / Job title</w:t>
      </w:r>
      <w:r>
        <w:rPr>
          <w:rFonts w:ascii="Ruda" w:hAnsi="Ruda" w:cs="Ruda"/>
          <w:color w:val="00000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6AE74C15" w14:textId="6F645E31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Adresse / Address</w:t>
      </w:r>
      <w:r>
        <w:rPr>
          <w:rFonts w:ascii="Ruda" w:hAnsi="Ruda" w:cs="Ruda"/>
          <w:color w:val="00000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65EA73B" w14:textId="787E729C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Ville / City</w:t>
      </w:r>
      <w:r>
        <w:rPr>
          <w:rFonts w:ascii="Ruda" w:hAnsi="Ruda" w:cs="Ruda"/>
          <w:color w:val="00000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384267F6" w14:textId="25FFD1C5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Code postal / Zip Code</w:t>
      </w:r>
      <w:r>
        <w:rPr>
          <w:rFonts w:ascii="Ruda" w:hAnsi="Ruda" w:cs="Ruda"/>
          <w:color w:val="00000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669B26ED" w14:textId="621F3939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Pays / Country</w:t>
      </w:r>
      <w:r>
        <w:rPr>
          <w:rFonts w:ascii="Ruda" w:hAnsi="Ruda" w:cs="Ruda"/>
          <w:color w:val="00000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693134C7" w14:textId="62E3248F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Courriel / E-mail</w:t>
      </w:r>
      <w:r>
        <w:rPr>
          <w:rFonts w:ascii="Ruda" w:hAnsi="Ruda" w:cs="Ruda"/>
          <w:color w:val="00000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1FC2989A" w14:textId="3EFE6E85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Téléphone / Phone</w:t>
      </w:r>
      <w:r>
        <w:rPr>
          <w:rFonts w:ascii="Ruda" w:hAnsi="Ruda" w:cs="Ruda"/>
          <w:color w:val="00000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07650B6A" w14:textId="41E2C5B9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Portable / Mobile Phone</w:t>
      </w:r>
      <w:r>
        <w:rPr>
          <w:rFonts w:ascii="Ruda" w:hAnsi="Ruda" w:cs="Ruda"/>
          <w:color w:val="00000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F69FAFC" w14:textId="0A20BE3D" w:rsid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</w:p>
    <w:p w14:paraId="252EE8E1" w14:textId="13A8B47E" w:rsidR="00D57F84" w:rsidRDefault="00D57F84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</w:p>
    <w:p w14:paraId="4A20F474" w14:textId="77777777" w:rsidR="00D57F84" w:rsidRPr="006D2CAD" w:rsidRDefault="00D57F84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</w:p>
    <w:p w14:paraId="4A738F37" w14:textId="77777777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-Bold" w:hAnsi="Ruda-Bold" w:cs="Ruda-Bold"/>
          <w:b/>
          <w:bCs/>
          <w:color w:val="000000"/>
        </w:rPr>
      </w:pPr>
      <w:r w:rsidRPr="006D2CAD">
        <w:rPr>
          <w:rFonts w:ascii="Ruda-Bold" w:hAnsi="Ruda-Bold" w:cs="Ruda-Bold"/>
          <w:b/>
          <w:bCs/>
          <w:color w:val="000000"/>
        </w:rPr>
        <w:lastRenderedPageBreak/>
        <w:t>Maître de stage / Internship supervisor :</w:t>
      </w:r>
    </w:p>
    <w:p w14:paraId="4E4A032D" w14:textId="33C82924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Civilité / Gender</w:t>
      </w:r>
      <w:r>
        <w:rPr>
          <w:rFonts w:ascii="Ruda" w:hAnsi="Ruda" w:cs="Ruda"/>
          <w:color w:val="00000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0868B928" w14:textId="20DF293D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Prénom / Firstname</w:t>
      </w:r>
      <w:r>
        <w:rPr>
          <w:rFonts w:ascii="Ruda" w:hAnsi="Ruda" w:cs="Ruda"/>
          <w:color w:val="00000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3493E4E9" w14:textId="2C3DD6DD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Nom / Lastname</w:t>
      </w:r>
      <w:r>
        <w:rPr>
          <w:rFonts w:ascii="Ruda" w:hAnsi="Ruda" w:cs="Ruda"/>
          <w:color w:val="00000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28C18D05" w14:textId="5B689D9F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Fonction / Job title</w:t>
      </w:r>
      <w:r>
        <w:rPr>
          <w:rFonts w:ascii="Ruda" w:hAnsi="Ruda" w:cs="Ruda"/>
          <w:color w:val="00000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244BD282" w14:textId="5773C596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Adresse / Address</w:t>
      </w:r>
      <w:r>
        <w:rPr>
          <w:rFonts w:ascii="Ruda" w:hAnsi="Ruda" w:cs="Ruda"/>
          <w:color w:val="00000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0BD788F7" w14:textId="0F6FE9C1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Ville / City</w:t>
      </w:r>
      <w:r>
        <w:rPr>
          <w:rFonts w:ascii="Ruda" w:hAnsi="Ruda" w:cs="Ruda"/>
          <w:color w:val="00000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66AE26FF" w14:textId="536757EB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Code postal / Zip Code</w:t>
      </w:r>
      <w:r>
        <w:rPr>
          <w:rFonts w:ascii="Ruda" w:hAnsi="Ruda" w:cs="Ruda"/>
          <w:color w:val="00000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21AF87A" w14:textId="3EA4C529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Pays / Country</w:t>
      </w:r>
      <w:r>
        <w:rPr>
          <w:rFonts w:ascii="Ruda" w:hAnsi="Ruda" w:cs="Ruda"/>
          <w:color w:val="00000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1FBB331E" w14:textId="522C9A39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Courriel / E-mail</w:t>
      </w:r>
      <w:r>
        <w:rPr>
          <w:rFonts w:ascii="Ruda" w:hAnsi="Ruda" w:cs="Ruda"/>
          <w:color w:val="00000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6BA4D4B8" w14:textId="14255EDE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Téléphone / Phone</w:t>
      </w:r>
      <w:r>
        <w:rPr>
          <w:rFonts w:ascii="Ruda" w:hAnsi="Ruda" w:cs="Ruda"/>
          <w:color w:val="00000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2D819A58" w14:textId="78B51C2C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Portable / Mobile Phone</w:t>
      </w:r>
      <w:r>
        <w:rPr>
          <w:rFonts w:ascii="Ruda" w:hAnsi="Ruda" w:cs="Ruda"/>
          <w:color w:val="00000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600AF36A" w14:textId="22990011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Modalités d'encadrement par l'Organisme / Supervision modalities</w:t>
      </w:r>
      <w:r>
        <w:rPr>
          <w:rFonts w:ascii="Ruda" w:hAnsi="Ruda" w:cs="Ruda"/>
          <w:color w:val="00000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1F46071C" w14:textId="6D4EE632" w:rsid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</w:p>
    <w:p w14:paraId="06E20720" w14:textId="77777777" w:rsidR="00D57F84" w:rsidRPr="006D2CAD" w:rsidRDefault="00D57F84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</w:p>
    <w:p w14:paraId="1F29145C" w14:textId="77777777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-Bold" w:hAnsi="Ruda-Bold" w:cs="Ruda-Bold"/>
          <w:b/>
          <w:bCs/>
          <w:color w:val="000000"/>
        </w:rPr>
      </w:pPr>
      <w:r w:rsidRPr="006D2CAD">
        <w:rPr>
          <w:rFonts w:ascii="Ruda-Bold" w:hAnsi="Ruda-Bold" w:cs="Ruda-Bold"/>
          <w:b/>
          <w:bCs/>
          <w:color w:val="000000"/>
        </w:rPr>
        <w:t>Tuteur pédagogique / TUTOR at École des Ponts ou Directeur de Projet à l'École des Ponts :</w:t>
      </w:r>
    </w:p>
    <w:p w14:paraId="05FEC1A7" w14:textId="56419DA2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Civilité / Gender</w:t>
      </w:r>
      <w:r>
        <w:rPr>
          <w:rFonts w:ascii="Ruda" w:hAnsi="Ruda" w:cs="Ruda"/>
          <w:color w:val="000000"/>
        </w:rPr>
        <w:t xml:space="preserve"> 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1957C7F0" w14:textId="3AAD9B04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Prénom / First name</w:t>
      </w:r>
      <w:r>
        <w:rPr>
          <w:rFonts w:ascii="Ruda" w:hAnsi="Ruda" w:cs="Ruda"/>
          <w:color w:val="00000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579DF25E" w14:textId="3120AD3D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Nom / Lastname</w:t>
      </w:r>
      <w:r>
        <w:rPr>
          <w:rFonts w:ascii="Ruda" w:hAnsi="Ruda" w:cs="Ruda"/>
          <w:color w:val="00000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6167D21E" w14:textId="4DA2CD42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Fonction / Job title</w:t>
      </w:r>
      <w:r>
        <w:rPr>
          <w:rFonts w:ascii="Ruda" w:hAnsi="Ruda" w:cs="Ruda"/>
          <w:color w:val="00000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66F4BE29" w14:textId="79A93D7B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Courriel / E-mail</w:t>
      </w:r>
      <w:r>
        <w:rPr>
          <w:rFonts w:ascii="Ruda" w:hAnsi="Ruda" w:cs="Ruda"/>
          <w:color w:val="00000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0D70F26" w14:textId="28380CF3" w:rsid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</w:p>
    <w:p w14:paraId="09559435" w14:textId="77777777" w:rsidR="00D57F84" w:rsidRPr="006D2CAD" w:rsidRDefault="00D57F84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</w:p>
    <w:p w14:paraId="56300EFF" w14:textId="77777777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-Bold" w:hAnsi="Ruda-Bold" w:cs="Ruda-Bold"/>
          <w:b/>
          <w:bCs/>
          <w:color w:val="000000"/>
        </w:rPr>
      </w:pPr>
      <w:r w:rsidRPr="006D2CAD">
        <w:rPr>
          <w:rFonts w:ascii="Ruda-Bold" w:hAnsi="Ruda-Bold" w:cs="Ruda-Bold"/>
          <w:b/>
          <w:bCs/>
          <w:color w:val="000000"/>
        </w:rPr>
        <w:t>Service d'accueil :</w:t>
      </w:r>
    </w:p>
    <w:p w14:paraId="0CBC4041" w14:textId="6CA89616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Nom du service d'accueil / Name of host department</w:t>
      </w:r>
      <w:r>
        <w:rPr>
          <w:rFonts w:ascii="Ruda" w:hAnsi="Ruda" w:cs="Ruda"/>
          <w:color w:val="00000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2CF9BB81" w14:textId="1A92B451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Adresse du stage / Address of internship</w:t>
      </w:r>
      <w:r>
        <w:rPr>
          <w:rFonts w:ascii="Ruda" w:hAnsi="Ruda" w:cs="Ruda"/>
          <w:color w:val="00000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039B1F0E" w14:textId="091C57AD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Ville du stage / City of internship</w:t>
      </w:r>
      <w:r>
        <w:rPr>
          <w:rFonts w:ascii="Ruda" w:hAnsi="Ruda" w:cs="Ruda"/>
          <w:color w:val="00000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10311BB" w14:textId="1F5C4FEE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Code postal / Zip Code</w:t>
      </w:r>
      <w:r>
        <w:rPr>
          <w:rFonts w:ascii="Ruda" w:hAnsi="Ruda" w:cs="Ruda"/>
          <w:color w:val="00000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1DCC353C" w14:textId="33732D43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Pays / Country</w:t>
      </w:r>
      <w:r>
        <w:rPr>
          <w:rFonts w:ascii="Ruda" w:hAnsi="Ruda" w:cs="Ruda"/>
          <w:color w:val="00000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5E13EAE" w14:textId="33236522" w:rsid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</w:p>
    <w:p w14:paraId="6FEBA5CF" w14:textId="77777777" w:rsidR="00D57F84" w:rsidRPr="006D2CAD" w:rsidRDefault="00D57F84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</w:p>
    <w:p w14:paraId="3E2313D7" w14:textId="77777777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-Bold" w:hAnsi="Ruda-Bold" w:cs="Ruda-Bold"/>
          <w:b/>
          <w:bCs/>
          <w:color w:val="000000"/>
        </w:rPr>
      </w:pPr>
      <w:r w:rsidRPr="006D2CAD">
        <w:rPr>
          <w:rFonts w:ascii="Ruda-Bold" w:hAnsi="Ruda-Bold" w:cs="Ruda-Bold"/>
          <w:b/>
          <w:bCs/>
          <w:color w:val="000000"/>
        </w:rPr>
        <w:t>Le stage :</w:t>
      </w:r>
    </w:p>
    <w:p w14:paraId="62BCFF29" w14:textId="77777777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FF1616"/>
        </w:rPr>
      </w:pPr>
      <w:r w:rsidRPr="006D2CAD">
        <w:rPr>
          <w:rFonts w:ascii="Ruda" w:hAnsi="Ruda" w:cs="Ruda"/>
          <w:color w:val="000000"/>
        </w:rPr>
        <w:t xml:space="preserve">Type de stage / Type of internship </w:t>
      </w:r>
      <w:r w:rsidRPr="006D2CAD">
        <w:rPr>
          <w:rFonts w:ascii="Ruda" w:hAnsi="Ruda" w:cs="Ruda"/>
          <w:color w:val="FF1616"/>
        </w:rPr>
        <w:t>Stage de MS</w:t>
      </w:r>
    </w:p>
    <w:p w14:paraId="0795C2DB" w14:textId="084EB38E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Date de début de stage / Initial day (dd/mm/yyyy)</w:t>
      </w:r>
      <w:r>
        <w:rPr>
          <w:rFonts w:ascii="Ruda" w:hAnsi="Ruda" w:cs="Ruda"/>
          <w:color w:val="00000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176101CF" w14:textId="687269B8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Date de fin de stage / Last day (dd/mm/yyyy)</w:t>
      </w:r>
      <w:r>
        <w:rPr>
          <w:rFonts w:ascii="Ruda" w:hAnsi="Ruda" w:cs="Ruda"/>
          <w:color w:val="00000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F8F2927" w14:textId="6FBE0929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Durée du stage :</w:t>
      </w:r>
      <w:r>
        <w:rPr>
          <w:rFonts w:ascii="Ruda" w:hAnsi="Ruda" w:cs="Ruda"/>
          <w:color w:val="00000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 w:rsidRPr="006D2CAD">
        <w:rPr>
          <w:rFonts w:ascii="Ruda-Bold" w:hAnsi="Ruda-Bold" w:cs="Ruda-Bold"/>
          <w:b/>
          <w:bCs/>
          <w:color w:val="000000"/>
        </w:rPr>
        <w:t xml:space="preserve"> </w:t>
      </w:r>
      <w:r w:rsidRPr="006D2CAD">
        <w:rPr>
          <w:rFonts w:ascii="Ruda" w:hAnsi="Ruda" w:cs="Ruda"/>
          <w:color w:val="000000"/>
        </w:rPr>
        <w:t xml:space="preserve">semaine(s) et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 w:rsidRPr="006D2CAD">
        <w:rPr>
          <w:rFonts w:ascii="Ruda-Bold" w:hAnsi="Ruda-Bold" w:cs="Ruda-Bold"/>
          <w:b/>
          <w:bCs/>
          <w:color w:val="000000"/>
        </w:rPr>
        <w:t xml:space="preserve"> </w:t>
      </w:r>
      <w:r w:rsidRPr="006D2CAD">
        <w:rPr>
          <w:rFonts w:ascii="Ruda" w:hAnsi="Ruda" w:cs="Ruda"/>
          <w:color w:val="000000"/>
        </w:rPr>
        <w:t>jour(s)</w:t>
      </w:r>
    </w:p>
    <w:p w14:paraId="322ABDE5" w14:textId="7B8167AA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Intitulé du stage / Subject</w:t>
      </w:r>
      <w:r>
        <w:rPr>
          <w:rFonts w:ascii="Ruda" w:hAnsi="Ruda" w:cs="Ruda"/>
          <w:color w:val="00000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0060470" w14:textId="43C5AE8C" w:rsid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Description détaillée des missions à réaliser (de 5 à 10 lignes) / Detailed description of the work placement</w:t>
      </w:r>
      <w:r>
        <w:rPr>
          <w:rFonts w:ascii="Ruda" w:hAnsi="Ruda" w:cs="Ruda"/>
          <w:color w:val="000000"/>
        </w:rPr>
        <w:t xml:space="preserve"> </w:t>
      </w:r>
      <w:r w:rsidRPr="006D2CAD">
        <w:rPr>
          <w:rFonts w:ascii="Ruda" w:hAnsi="Ruda" w:cs="Ruda"/>
          <w:color w:val="000000"/>
        </w:rPr>
        <w:t>(from 5 to 10 lines)</w:t>
      </w:r>
    </w:p>
    <w:p w14:paraId="4AC987BD" w14:textId="17CD7ED2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31E52BA8" w14:textId="77777777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Ecrivez au moins 5 compétences techniques d'ingénieur qui seront développées durant le stage (séparées par</w:t>
      </w:r>
    </w:p>
    <w:p w14:paraId="3FC8A652" w14:textId="466E9805" w:rsid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proofErr w:type="gramStart"/>
      <w:r w:rsidRPr="006D2CAD">
        <w:rPr>
          <w:rFonts w:ascii="Ruda" w:hAnsi="Ruda" w:cs="Ruda"/>
          <w:color w:val="000000"/>
        </w:rPr>
        <w:t>un</w:t>
      </w:r>
      <w:proofErr w:type="gramEnd"/>
      <w:r w:rsidRPr="006D2CAD">
        <w:rPr>
          <w:rFonts w:ascii="Ruda" w:hAnsi="Ruda" w:cs="Ruda"/>
          <w:color w:val="000000"/>
        </w:rPr>
        <w:t xml:space="preserve"> ';') / Write at least 5 technical skills to be enhanced by the internship (delimited with ';')</w:t>
      </w:r>
    </w:p>
    <w:p w14:paraId="1BCADCE6" w14:textId="36763D61" w:rsid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11D924B" w14:textId="1E32A194" w:rsid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176D78B2" w14:textId="0EA154F6" w:rsid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5E451A63" w14:textId="7FF7FE60" w:rsid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67E692D2" w14:textId="4F03F7CA" w:rsid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0FA16CE9" w14:textId="45C1031D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 xml:space="preserve">Montant mensuel de la gratification / Monthly allowance (Indiquer </w:t>
      </w:r>
      <w:proofErr w:type="gramStart"/>
      <w:r w:rsidRPr="006D2CAD">
        <w:rPr>
          <w:rFonts w:ascii="Ruda" w:hAnsi="Ruda" w:cs="Ruda"/>
          <w:color w:val="000000"/>
        </w:rPr>
        <w:t xml:space="preserve">devise) </w:t>
      </w:r>
      <w:r>
        <w:rPr>
          <w:rFonts w:ascii="Ruda" w:hAnsi="Ruda" w:cs="Ruda"/>
          <w:color w:val="000000"/>
        </w:rPr>
        <w:t> :</w:t>
      </w:r>
      <w:proofErr w:type="gramEnd"/>
      <w:r>
        <w:rPr>
          <w:rFonts w:ascii="Ruda" w:hAnsi="Ruda" w:cs="Ruda"/>
          <w:color w:val="00000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3EDBE74F" w14:textId="18A13FC9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Autres avantages offerts / Other benefits</w:t>
      </w:r>
      <w:r>
        <w:rPr>
          <w:rFonts w:ascii="Ruda" w:hAnsi="Ruda" w:cs="Ruda"/>
          <w:color w:val="00000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29057EF9" w14:textId="78E7A643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Montant mensuel de la gratification converti en € pour les stages hors Europe / Monthly allowance in € for</w:t>
      </w:r>
      <w:r>
        <w:rPr>
          <w:rFonts w:ascii="Ruda" w:hAnsi="Ruda" w:cs="Ruda"/>
          <w:color w:val="000000"/>
        </w:rPr>
        <w:t xml:space="preserve"> </w:t>
      </w:r>
      <w:r w:rsidRPr="006D2CAD">
        <w:rPr>
          <w:rFonts w:ascii="Ruda" w:hAnsi="Ruda" w:cs="Ruda"/>
          <w:color w:val="000000"/>
        </w:rPr>
        <w:t>internship outside Europe</w:t>
      </w:r>
      <w:r>
        <w:rPr>
          <w:rFonts w:ascii="Ruda" w:hAnsi="Ruda" w:cs="Ruda"/>
          <w:color w:val="000000"/>
        </w:rPr>
        <w:t xml:space="preserve"> 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52E4D9E4" w14:textId="43536BB0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Nombre de jours de congés / Number of days off</w:t>
      </w:r>
      <w:r>
        <w:rPr>
          <w:rFonts w:ascii="Ruda" w:hAnsi="Ruda" w:cs="Ruda"/>
          <w:color w:val="000000"/>
        </w:rPr>
        <w:t xml:space="preserve"> 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3087EBF3" w14:textId="72571554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Volume total d'heures /Total volume of hours</w:t>
      </w:r>
      <w:r>
        <w:rPr>
          <w:rFonts w:ascii="Ruda" w:hAnsi="Ruda" w:cs="Ruda"/>
          <w:color w:val="000000"/>
        </w:rPr>
        <w:t xml:space="preserve"> 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6973A73C" w14:textId="0A17C349" w:rsid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D2CAD">
        <w:rPr>
          <w:rFonts w:ascii="Ruda" w:hAnsi="Ruda" w:cs="Ruda"/>
          <w:color w:val="000000"/>
        </w:rPr>
        <w:lastRenderedPageBreak/>
        <w:t>Modalités d'emploi du temps / Part-time/full-time work</w:t>
      </w:r>
      <w:r>
        <w:rPr>
          <w:rFonts w:ascii="Ruda" w:hAnsi="Ruda" w:cs="Ruda"/>
          <w:color w:val="000000"/>
        </w:rPr>
        <w:t xml:space="preserve"> 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CAB7081" w14:textId="07AE35BC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emps complet / Full-time Temps partiel / Part-timeTemps complet / Full-time"/>
            </w:textInput>
          </w:ffData>
        </w:fldChar>
      </w:r>
      <w:r w:rsidRPr="006D2CAD">
        <w:rPr>
          <w:rFonts w:ascii="Ruda" w:hAnsi="Ruda" w:cs="Arial"/>
          <w:sz w:val="20"/>
          <w:szCs w:val="20"/>
        </w:rPr>
        <w:instrText xml:space="preserve"> FORMTEXT </w:instrText>
      </w:r>
      <w:r w:rsidRPr="006D2CAD">
        <w:rPr>
          <w:rFonts w:ascii="Ruda" w:hAnsi="Ruda" w:cs="Arial"/>
          <w:sz w:val="20"/>
          <w:szCs w:val="20"/>
        </w:rPr>
      </w:r>
      <w:r w:rsidRPr="006D2CAD">
        <w:rPr>
          <w:rFonts w:ascii="Ruda" w:hAnsi="Ruda" w:cs="Arial"/>
          <w:sz w:val="20"/>
          <w:szCs w:val="20"/>
        </w:rPr>
        <w:fldChar w:fldCharType="separate"/>
      </w:r>
      <w:r w:rsidRPr="006D2CAD">
        <w:rPr>
          <w:rFonts w:ascii="Ruda" w:hAnsi="Ruda" w:cs="Arial"/>
          <w:noProof/>
          <w:sz w:val="20"/>
          <w:szCs w:val="20"/>
        </w:rPr>
        <w:t>Temps complet / Full-time Temps partiel / Part-timeTemps complet / Full-time</w:t>
      </w:r>
      <w:r w:rsidRPr="006D2CAD">
        <w:rPr>
          <w:rFonts w:ascii="Ruda" w:hAnsi="Ruda" w:cs="Arial"/>
          <w:sz w:val="20"/>
          <w:szCs w:val="20"/>
        </w:rPr>
        <w:fldChar w:fldCharType="end"/>
      </w:r>
    </w:p>
    <w:p w14:paraId="7B8F8569" w14:textId="7FFDF9D1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Durée hebdomadaire de présence / Number of working hours per week</w:t>
      </w:r>
      <w:r>
        <w:rPr>
          <w:rFonts w:ascii="Ruda" w:hAnsi="Ruda" w:cs="Ruda"/>
          <w:color w:val="000000"/>
        </w:rPr>
        <w:t xml:space="preserve"> 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BFE1656" w14:textId="542213E8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Éventuelles conditions particulières de travail / Specific working conditions if any</w:t>
      </w:r>
      <w:r>
        <w:rPr>
          <w:rFonts w:ascii="Ruda" w:hAnsi="Ruda" w:cs="Ruda"/>
          <w:color w:val="000000"/>
        </w:rPr>
        <w:t xml:space="preserve"> 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..................................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6DABD18F" w14:textId="51883579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FF1616"/>
        </w:rPr>
      </w:pPr>
      <w:r w:rsidRPr="006D2CAD">
        <w:rPr>
          <w:rFonts w:ascii="Ruda" w:hAnsi="Ruda" w:cs="Ruda"/>
          <w:color w:val="000000"/>
        </w:rPr>
        <w:t xml:space="preserve">Stage en plusieurs parties / Internship in several parts </w:t>
      </w:r>
      <w:r>
        <w:rPr>
          <w:rFonts w:ascii="Ruda" w:hAnsi="Ruda" w:cs="Ruda"/>
          <w:color w:val="000000"/>
        </w:rPr>
        <w:t xml:space="preserve">: </w:t>
      </w:r>
      <w:r w:rsidRPr="006D2CAD">
        <w:rPr>
          <w:rFonts w:ascii="Ruda" w:hAnsi="Rud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OUI NON"/>
            </w:textInput>
          </w:ffData>
        </w:fldChar>
      </w:r>
      <w:r w:rsidRPr="006D2CAD">
        <w:rPr>
          <w:rFonts w:ascii="Ruda" w:hAnsi="Ruda" w:cs="Arial"/>
          <w:sz w:val="20"/>
          <w:szCs w:val="20"/>
        </w:rPr>
        <w:instrText xml:space="preserve"> FORMTEXT </w:instrText>
      </w:r>
      <w:r w:rsidRPr="006D2CAD">
        <w:rPr>
          <w:rFonts w:ascii="Ruda" w:hAnsi="Ruda" w:cs="Arial"/>
          <w:sz w:val="20"/>
          <w:szCs w:val="20"/>
        </w:rPr>
      </w:r>
      <w:r w:rsidRPr="006D2CAD">
        <w:rPr>
          <w:rFonts w:ascii="Ruda" w:hAnsi="Ruda" w:cs="Arial"/>
          <w:sz w:val="20"/>
          <w:szCs w:val="20"/>
        </w:rPr>
        <w:fldChar w:fldCharType="separate"/>
      </w:r>
      <w:r w:rsidRPr="006D2CAD">
        <w:rPr>
          <w:rFonts w:ascii="Ruda" w:hAnsi="Ruda" w:cs="Arial"/>
          <w:noProof/>
          <w:sz w:val="20"/>
          <w:szCs w:val="20"/>
        </w:rPr>
        <w:t>OUI NON</w:t>
      </w:r>
      <w:r w:rsidRPr="006D2CAD">
        <w:rPr>
          <w:rFonts w:ascii="Ruda" w:hAnsi="Ruda" w:cs="Arial"/>
          <w:sz w:val="20"/>
          <w:szCs w:val="20"/>
        </w:rPr>
        <w:fldChar w:fldCharType="end"/>
      </w:r>
    </w:p>
    <w:p w14:paraId="73933F80" w14:textId="439C3DDF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Discipline du stage / Internship discipline</w:t>
      </w:r>
      <w:r>
        <w:rPr>
          <w:rFonts w:ascii="Ruda" w:hAnsi="Ruda" w:cs="Ruda"/>
          <w:color w:val="000000"/>
        </w:rPr>
        <w:t xml:space="preserve"> : </w:t>
      </w:r>
      <w:r w:rsidRPr="006D2CAD">
        <w:rPr>
          <w:rFonts w:ascii="Ruda" w:hAnsi="Rud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bureau d'études, ingénierie, architecture....) "/>
            </w:textInput>
          </w:ffData>
        </w:fldChar>
      </w:r>
      <w:r w:rsidRPr="006D2CAD">
        <w:rPr>
          <w:rFonts w:ascii="Ruda" w:hAnsi="Ruda" w:cs="Arial"/>
          <w:sz w:val="20"/>
          <w:szCs w:val="20"/>
        </w:rPr>
        <w:instrText xml:space="preserve"> FORMTEXT </w:instrText>
      </w:r>
      <w:r w:rsidRPr="006D2CAD">
        <w:rPr>
          <w:rFonts w:ascii="Ruda" w:hAnsi="Ruda" w:cs="Arial"/>
          <w:sz w:val="20"/>
          <w:szCs w:val="20"/>
        </w:rPr>
      </w:r>
      <w:r w:rsidRPr="006D2CAD">
        <w:rPr>
          <w:rFonts w:ascii="Ruda" w:hAnsi="Ruda" w:cs="Arial"/>
          <w:sz w:val="20"/>
          <w:szCs w:val="20"/>
        </w:rPr>
        <w:fldChar w:fldCharType="separate"/>
      </w:r>
      <w:r w:rsidRPr="006D2CAD">
        <w:rPr>
          <w:rFonts w:ascii="Ruda" w:hAnsi="Ruda" w:cs="Arial"/>
          <w:noProof/>
          <w:sz w:val="20"/>
          <w:szCs w:val="20"/>
        </w:rPr>
        <w:t xml:space="preserve">(bureau d'études, ingénierie, architecture....) </w:t>
      </w:r>
      <w:r w:rsidRPr="006D2CAD">
        <w:rPr>
          <w:rFonts w:ascii="Ruda" w:hAnsi="Ruda" w:cs="Arial"/>
          <w:sz w:val="20"/>
          <w:szCs w:val="20"/>
        </w:rPr>
        <w:fldChar w:fldCharType="end"/>
      </w:r>
      <w:r w:rsidRPr="006D2CAD">
        <w:rPr>
          <w:rFonts w:ascii="Ruda" w:hAnsi="Ruda" w:cs="Ruda"/>
          <w:color w:val="000000"/>
        </w:rPr>
        <w:t xml:space="preserve"> </w:t>
      </w:r>
    </w:p>
    <w:p w14:paraId="307307A8" w14:textId="04473D6E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FF1616"/>
        </w:rPr>
      </w:pPr>
      <w:r w:rsidRPr="006D2CAD">
        <w:rPr>
          <w:rFonts w:ascii="Ruda" w:hAnsi="Ruda" w:cs="Ruda"/>
          <w:color w:val="000000"/>
        </w:rPr>
        <w:t>Stage avec un contrat de travail (CDD ou VIE) signé avec l'entreprise / Internship with fixed-term employment</w:t>
      </w:r>
      <w:r>
        <w:rPr>
          <w:rFonts w:ascii="Ruda" w:hAnsi="Ruda" w:cs="Ruda"/>
          <w:color w:val="000000"/>
        </w:rPr>
        <w:t xml:space="preserve"> </w:t>
      </w:r>
      <w:r w:rsidRPr="006D2CAD">
        <w:rPr>
          <w:rFonts w:ascii="Ruda" w:hAnsi="Ruda" w:cs="Ruda"/>
          <w:color w:val="000000"/>
        </w:rPr>
        <w:t xml:space="preserve">contract provided by the Organisation </w:t>
      </w:r>
      <w:r w:rsidRPr="006D2CAD">
        <w:rPr>
          <w:rFonts w:ascii="Ruda" w:hAnsi="Rud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OUI NON"/>
            </w:textInput>
          </w:ffData>
        </w:fldChar>
      </w:r>
      <w:r w:rsidRPr="006D2CAD">
        <w:rPr>
          <w:rFonts w:ascii="Ruda" w:hAnsi="Ruda" w:cs="Arial"/>
          <w:sz w:val="20"/>
          <w:szCs w:val="20"/>
        </w:rPr>
        <w:instrText xml:space="preserve"> FORMTEXT </w:instrText>
      </w:r>
      <w:r w:rsidRPr="006D2CAD">
        <w:rPr>
          <w:rFonts w:ascii="Ruda" w:hAnsi="Ruda" w:cs="Arial"/>
          <w:sz w:val="20"/>
          <w:szCs w:val="20"/>
        </w:rPr>
      </w:r>
      <w:r w:rsidRPr="006D2CAD">
        <w:rPr>
          <w:rFonts w:ascii="Ruda" w:hAnsi="Ruda" w:cs="Arial"/>
          <w:sz w:val="20"/>
          <w:szCs w:val="20"/>
        </w:rPr>
        <w:fldChar w:fldCharType="separate"/>
      </w:r>
      <w:r w:rsidRPr="006D2CAD">
        <w:rPr>
          <w:rFonts w:ascii="Ruda" w:hAnsi="Ruda" w:cs="Arial"/>
          <w:noProof/>
          <w:sz w:val="20"/>
          <w:szCs w:val="20"/>
        </w:rPr>
        <w:t>OUI NON</w:t>
      </w:r>
      <w:r w:rsidRPr="006D2CAD">
        <w:rPr>
          <w:rFonts w:ascii="Ruda" w:hAnsi="Ruda" w:cs="Arial"/>
          <w:sz w:val="20"/>
          <w:szCs w:val="20"/>
        </w:rPr>
        <w:fldChar w:fldCharType="end"/>
      </w:r>
    </w:p>
    <w:p w14:paraId="47F99445" w14:textId="249C2B9E" w:rsid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Arial"/>
          <w:sz w:val="20"/>
          <w:szCs w:val="20"/>
        </w:rPr>
      </w:pPr>
      <w:proofErr w:type="gramStart"/>
      <w:r w:rsidRPr="006D2CAD">
        <w:rPr>
          <w:rFonts w:ascii="Ruda" w:hAnsi="Ruda" w:cs="Ruda"/>
          <w:color w:val="000000"/>
        </w:rPr>
        <w:t>l'entreprise</w:t>
      </w:r>
      <w:proofErr w:type="gramEnd"/>
      <w:r w:rsidRPr="006D2CAD">
        <w:rPr>
          <w:rFonts w:ascii="Ruda" w:hAnsi="Ruda" w:cs="Ruda"/>
          <w:color w:val="000000"/>
        </w:rPr>
        <w:t xml:space="preserve"> produit sa propre convention / the Organisation provides its own internship agreement </w:t>
      </w:r>
      <w:r w:rsidRPr="006D2CAD">
        <w:rPr>
          <w:rFonts w:ascii="Ruda" w:hAnsi="Rud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OUI NON"/>
            </w:textInput>
          </w:ffData>
        </w:fldChar>
      </w:r>
      <w:r w:rsidRPr="006D2CAD">
        <w:rPr>
          <w:rFonts w:ascii="Ruda" w:hAnsi="Ruda" w:cs="Arial"/>
          <w:sz w:val="20"/>
          <w:szCs w:val="20"/>
        </w:rPr>
        <w:instrText xml:space="preserve"> FORMTEXT </w:instrText>
      </w:r>
      <w:r w:rsidRPr="006D2CAD">
        <w:rPr>
          <w:rFonts w:ascii="Ruda" w:hAnsi="Ruda" w:cs="Arial"/>
          <w:sz w:val="20"/>
          <w:szCs w:val="20"/>
        </w:rPr>
      </w:r>
      <w:r w:rsidRPr="006D2CAD">
        <w:rPr>
          <w:rFonts w:ascii="Ruda" w:hAnsi="Ruda" w:cs="Arial"/>
          <w:sz w:val="20"/>
          <w:szCs w:val="20"/>
        </w:rPr>
        <w:fldChar w:fldCharType="separate"/>
      </w:r>
      <w:r w:rsidRPr="006D2CAD">
        <w:rPr>
          <w:rFonts w:ascii="Ruda" w:hAnsi="Ruda" w:cs="Arial"/>
          <w:noProof/>
          <w:sz w:val="20"/>
          <w:szCs w:val="20"/>
        </w:rPr>
        <w:t>OUI NON</w:t>
      </w:r>
      <w:r w:rsidRPr="006D2CAD">
        <w:rPr>
          <w:rFonts w:ascii="Ruda" w:hAnsi="Ruda" w:cs="Arial"/>
          <w:sz w:val="20"/>
          <w:szCs w:val="20"/>
        </w:rPr>
        <w:fldChar w:fldCharType="end"/>
      </w:r>
    </w:p>
    <w:p w14:paraId="164201FA" w14:textId="7D52826C" w:rsid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Arial"/>
          <w:sz w:val="20"/>
          <w:szCs w:val="20"/>
        </w:rPr>
      </w:pPr>
    </w:p>
    <w:p w14:paraId="616268B0" w14:textId="3E44FBF2" w:rsid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FF1616"/>
        </w:rPr>
      </w:pPr>
    </w:p>
    <w:p w14:paraId="77825597" w14:textId="77777777" w:rsidR="00D57F84" w:rsidRPr="006D2CAD" w:rsidRDefault="00D57F84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FF1616"/>
        </w:rPr>
      </w:pPr>
    </w:p>
    <w:p w14:paraId="4CB9E58B" w14:textId="77777777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-Bold" w:hAnsi="Ruda-Bold" w:cs="Ruda-Bold"/>
          <w:b/>
          <w:bCs/>
          <w:color w:val="000000"/>
        </w:rPr>
      </w:pPr>
      <w:r w:rsidRPr="006D2CAD">
        <w:rPr>
          <w:rFonts w:ascii="Ruda-Bold" w:hAnsi="Ruda-Bold" w:cs="Ruda-Bold"/>
          <w:b/>
          <w:bCs/>
          <w:color w:val="000000"/>
        </w:rPr>
        <w:t>A savoir :</w:t>
      </w:r>
    </w:p>
    <w:p w14:paraId="34400A91" w14:textId="611C59B9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Les élèves dépendant de la formation continue, ce stage s'appuie sur la circulaire du 20 février 2014 de la</w:t>
      </w:r>
      <w:r>
        <w:rPr>
          <w:rFonts w:ascii="Ruda" w:hAnsi="Ruda" w:cs="Ruda"/>
          <w:color w:val="000000"/>
        </w:rPr>
        <w:t xml:space="preserve"> </w:t>
      </w:r>
      <w:r w:rsidRPr="006D2CAD">
        <w:rPr>
          <w:rFonts w:ascii="Ruda" w:hAnsi="Ruda" w:cs="Ruda"/>
          <w:color w:val="000000"/>
        </w:rPr>
        <w:t>direction générale pour l'enseignement supérieur et l'insertion professionnelle (DGESIP A1 n° 0011). C'est</w:t>
      </w:r>
      <w:r>
        <w:rPr>
          <w:rFonts w:ascii="Ruda" w:hAnsi="Ruda" w:cs="Ruda"/>
          <w:color w:val="000000"/>
        </w:rPr>
        <w:t xml:space="preserve"> </w:t>
      </w:r>
      <w:r w:rsidRPr="006D2CAD">
        <w:rPr>
          <w:rFonts w:ascii="Ruda" w:hAnsi="Ruda" w:cs="Ruda"/>
          <w:color w:val="000000"/>
        </w:rPr>
        <w:t>cette circulaire qui détermine le régime dont ils relèvent (code du travail et non pas code de l'éducation).</w:t>
      </w:r>
    </w:p>
    <w:p w14:paraId="592A7BF7" w14:textId="24DF8DEA" w:rsidR="006D2CAD" w:rsidRDefault="00521510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FF"/>
        </w:rPr>
      </w:pPr>
      <w:hyperlink r:id="rId4" w:history="1">
        <w:r w:rsidR="006D2CAD" w:rsidRPr="009A160D">
          <w:rPr>
            <w:rStyle w:val="Lienhypertexte"/>
            <w:rFonts w:ascii="Ruda" w:hAnsi="Ruda" w:cs="Ruda"/>
          </w:rPr>
          <w:t>https://www.urssaf.fr/portail/home/employeur/calculer-les-cotisations/la-base-de-calcul/cas-particuliers--bases-forfaita/lesstagiaires-de-la-formation-p.html</w:t>
        </w:r>
      </w:hyperlink>
    </w:p>
    <w:p w14:paraId="757A36BF" w14:textId="77777777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FF"/>
        </w:rPr>
      </w:pPr>
    </w:p>
    <w:p w14:paraId="4DE2933D" w14:textId="04451FE3" w:rsidR="006D2CAD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  <w:rPr>
          <w:rFonts w:ascii="Ruda" w:hAnsi="Ruda" w:cs="Ruda"/>
          <w:color w:val="000000"/>
        </w:rPr>
      </w:pPr>
      <w:r w:rsidRPr="006D2CAD">
        <w:rPr>
          <w:rFonts w:ascii="Ruda" w:hAnsi="Ruda" w:cs="Ruda"/>
          <w:color w:val="000000"/>
        </w:rPr>
        <w:t>- Durée du stage : 4 mois minimum pouvant aller jusqu'à la fin de la formation au 31/12/202</w:t>
      </w:r>
      <w:r w:rsidR="003D5F53">
        <w:rPr>
          <w:rFonts w:ascii="Ruda" w:hAnsi="Ruda" w:cs="Ruda"/>
          <w:color w:val="000000"/>
        </w:rPr>
        <w:t>4</w:t>
      </w:r>
    </w:p>
    <w:p w14:paraId="471CEB18" w14:textId="4D14126B" w:rsidR="00EE7697" w:rsidRPr="006D2CAD" w:rsidRDefault="006D2CAD" w:rsidP="00D57F84">
      <w:pPr>
        <w:autoSpaceDE w:val="0"/>
        <w:autoSpaceDN w:val="0"/>
        <w:adjustRightInd w:val="0"/>
        <w:spacing w:after="0" w:line="240" w:lineRule="auto"/>
        <w:jc w:val="both"/>
      </w:pPr>
      <w:r w:rsidRPr="006D2CAD">
        <w:rPr>
          <w:rFonts w:ascii="Ruda" w:hAnsi="Ruda" w:cs="Ruda"/>
          <w:color w:val="000000"/>
        </w:rPr>
        <w:t>- Pas d'obligation de rémunération. L'entreprise peut rémunérer le stagiaire, et dans ce cas la rémunération</w:t>
      </w:r>
      <w:r>
        <w:rPr>
          <w:rFonts w:ascii="Ruda" w:hAnsi="Ruda" w:cs="Ruda"/>
          <w:color w:val="000000"/>
        </w:rPr>
        <w:t xml:space="preserve"> </w:t>
      </w:r>
      <w:r w:rsidRPr="006D2CAD">
        <w:rPr>
          <w:rFonts w:ascii="Ruda" w:hAnsi="Ruda" w:cs="Ruda"/>
          <w:color w:val="000000"/>
        </w:rPr>
        <w:t>est soumise à cotisations (salariales et patronales), dès le 1er euro</w:t>
      </w:r>
    </w:p>
    <w:sectPr w:rsidR="00EE7697" w:rsidRPr="006D2CAD" w:rsidSect="006D2CA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da-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uda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ud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X0Z9TV22z3x3FkRLxV3PU1ESStyAFjSldoJ5RfouJb8PHhSmXsIQFzLY4VUF3i1c7NdAwl17J6mirQam4AcPg==" w:salt="CZ1aqDguN6POeFzjv0keD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AD"/>
    <w:rsid w:val="003D5F53"/>
    <w:rsid w:val="00521510"/>
    <w:rsid w:val="00530014"/>
    <w:rsid w:val="00560668"/>
    <w:rsid w:val="006D2CAD"/>
    <w:rsid w:val="00743019"/>
    <w:rsid w:val="00CB7BD8"/>
    <w:rsid w:val="00D57F84"/>
    <w:rsid w:val="00E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D482"/>
  <w15:chartTrackingRefBased/>
  <w15:docId w15:val="{20C06CC7-B2DC-414E-9921-5A8D5849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D2CA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D2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rssaf.fr/portail/home/employeur/calculer-les-cotisations/la-base-de-calcul/cas-particuliers--bases-forfaita/lesstagiaires-de-la-formation-p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1749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ENPC</Company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GOMES</dc:creator>
  <cp:keywords/>
  <dc:description/>
  <cp:lastModifiedBy>Christine GOMES</cp:lastModifiedBy>
  <cp:revision>4</cp:revision>
  <dcterms:created xsi:type="dcterms:W3CDTF">2024-02-27T15:03:00Z</dcterms:created>
  <dcterms:modified xsi:type="dcterms:W3CDTF">2024-04-05T08:54:00Z</dcterms:modified>
</cp:coreProperties>
</file>