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BD" w:rsidRDefault="00311BBD" w:rsidP="0031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Ressources FLE à la bibliothèque Lesage</w:t>
      </w:r>
    </w:p>
    <w:p w:rsidR="00311BBD" w:rsidRDefault="00311BBD" w:rsidP="00311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I. Ressources imprimées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11BBD" w:rsidRDefault="00311BBD" w:rsidP="00311B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1. Dans le </w:t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rayonnage des manuels</w:t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 </w:t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47 exemplaires de : </w:t>
      </w:r>
      <w:r w:rsidRPr="00311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Nouvelle grammaire du français : cours de civilisation française de la Sorbonne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Y. Delatour, D. Jennepin, M. Léon-Dufour</w:t>
      </w:r>
      <w:proofErr w:type="gramStart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gramStart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al.]. — Paris : Hachette, cop. 2004 (Italie : Impr. par Rotolito). — 1 vol. (367 p.) ; 25 cm. — (Français langue étrangère).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Autre(s) tirage(s) : </w:t>
      </w:r>
      <w:hyperlink r:id="rId7" w:history="1">
        <w:r w:rsidRPr="00311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2006, 2007, 2008, 2009</w:t>
        </w:r>
      </w:hyperlink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+ 14 exemplaires de : </w:t>
      </w:r>
      <w:r w:rsidRPr="00311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exercices de grammaire : niveau A2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[du cadre européen commun de référence] / Anne Akyüz, Bernadette Bazelle-Shahmaei, Joëlle Bonenfant</w:t>
      </w:r>
      <w:proofErr w:type="gramStart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gramStart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al.]. — Paris : Hachette français langue étrangère, impr. 2006. — 1 vol. (223 p.) : ill. en noir et blanc ; 25 cm. — (Les exercices).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utres tirages : 2008, 2011</w:t>
      </w:r>
    </w:p>
    <w:p w:rsidR="00311BBD" w:rsidRPr="00311BBD" w:rsidRDefault="00311BBD" w:rsidP="007F01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 Dans </w:t>
      </w:r>
      <w:r w:rsid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rayonnage "42 - Français" :</w:t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311BBD" w:rsidRPr="00311BBD" w:rsidRDefault="00311BBD" w:rsidP="00311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169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titres composant actuellement 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rayonnage à la bibliothèque Lesage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(voir document 1)</w:t>
      </w:r>
    </w:p>
    <w:p w:rsidR="00311BBD" w:rsidRDefault="00311BBD" w:rsidP="0031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1BBD" w:rsidRPr="00311BBD" w:rsidRDefault="00311BBD" w:rsidP="000B42E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N. B. : Certains titres bilingues (lexiques, dictionnaires, etc. se trouvent dans d'aut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 rayonnages thématiques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3. Titres de presse (quotidiens, hebdomadaires, etc.).</w:t>
      </w:r>
    </w:p>
    <w:p w:rsidR="00311BBD" w:rsidRDefault="00311BBD" w:rsidP="0031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2E4" w:rsidRDefault="00311BBD" w:rsidP="000B4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4. Romans et essais pouvant intéresser les élèves. </w:t>
      </w:r>
    </w:p>
    <w:p w:rsidR="00311BBD" w:rsidRPr="00311BBD" w:rsidRDefault="00311BBD" w:rsidP="000B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B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II. Ressources électroniques</w:t>
      </w:r>
      <w:r w:rsid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(accès sur place + à distance possible</w:t>
      </w:r>
      <w:proofErr w:type="gramStart"/>
      <w:r w:rsid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End"/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Parmi toutes les ressources (ebooks, périodiques électroni</w:t>
      </w:r>
      <w:r w:rsid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t>ques, bases bibliographiques...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1BB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0B42E4" w:rsidRDefault="000B42E4" w:rsidP="0031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2E4" w:rsidRDefault="000B42E4" w:rsidP="000B42E4">
      <w:pPr>
        <w:pStyle w:val="Paragraphedeliste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311BBD" w:rsidRP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bases de presse</w:t>
      </w:r>
      <w:r w:rsidR="00311BBD" w:rsidRP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(Factiva et Europresse) permettent aux élèves de lire en ligne des journaux et magazines français </w:t>
      </w:r>
    </w:p>
    <w:p w:rsidR="000B42E4" w:rsidRDefault="000B42E4" w:rsidP="000B42E4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1BBD" w:rsidRDefault="00311BBD" w:rsidP="000B42E4">
      <w:pPr>
        <w:pStyle w:val="Paragraphedeliste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2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l'Encyclopédie en ligne</w:t>
      </w:r>
      <w:r w:rsidRP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"Les Techniques de l'ingénieur" propose un lexique multilingue comprenant 45 000 termes couvrant les secteurs industriels majeurs (4 langues dont le français)</w:t>
      </w:r>
      <w:r w:rsidRP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42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F012D" w:rsidRPr="007F012D" w:rsidRDefault="007F012D" w:rsidP="007F012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012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plus d’informations, consulter </w:t>
      </w:r>
      <w:hyperlink r:id="rId8" w:history="1">
        <w:r w:rsidRPr="00AC459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http://bibliotheque.enpc.fr/exl-php/cadcgp.php?CMD=CHERCHE&amp;TABLE=COMPO_DOC&amp;MODELE=vues/commun/include/produit_doc/gabarit.html&amp;WHERE_IS_DOC_REF_LIT=DOC00000146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B42E4" w:rsidRPr="00060026" w:rsidRDefault="00060026">
      <w:pPr>
        <w:rPr>
          <w:b/>
        </w:rPr>
      </w:pPr>
      <w:r>
        <w:rPr>
          <w:b/>
        </w:rPr>
        <w:lastRenderedPageBreak/>
        <w:t>Document 1. 169 références disponibles sur place à la bibliothèque Lesage (</w:t>
      </w:r>
      <w:r w:rsidRPr="00060026">
        <w:rPr>
          <w:b/>
          <w:u w:val="single"/>
        </w:rPr>
        <w:t>Rayonnage "42 - Français</w:t>
      </w:r>
      <w:r>
        <w:rPr>
          <w:b/>
        </w:rPr>
        <w:t>"</w:t>
      </w:r>
    </w:p>
    <w:tbl>
      <w:tblPr>
        <w:tblpPr w:leftFromText="141" w:rightFromText="141" w:vertAnchor="text" w:tblpX="-714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774"/>
        <w:gridCol w:w="1619"/>
        <w:gridCol w:w="1633"/>
        <w:gridCol w:w="1619"/>
        <w:gridCol w:w="1618"/>
        <w:gridCol w:w="1619"/>
        <w:gridCol w:w="1618"/>
      </w:tblGrid>
      <w:tr w:rsidR="000B42E4" w:rsidRPr="000B42E4" w:rsidTr="00060026">
        <w:trPr>
          <w:trHeight w:val="1275"/>
        </w:trPr>
        <w:tc>
          <w:tcPr>
            <w:tcW w:w="1620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001 Référence de la notice Cadic Intégrale</w:t>
            </w:r>
          </w:p>
        </w:tc>
        <w:tc>
          <w:tcPr>
            <w:tcW w:w="3774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200 Titre et mention de responsabilité</w:t>
            </w:r>
          </w:p>
        </w:tc>
        <w:tc>
          <w:tcPr>
            <w:tcW w:w="1619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210 Publication, production, diffusion, etc.</w:t>
            </w:r>
          </w:p>
        </w:tc>
        <w:tc>
          <w:tcPr>
            <w:tcW w:w="1633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XXX Cote</w:t>
            </w:r>
          </w:p>
        </w:tc>
        <w:tc>
          <w:tcPr>
            <w:tcW w:w="1619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700 Nom de personne – Mention de responsabilité principale</w:t>
            </w:r>
          </w:p>
        </w:tc>
        <w:tc>
          <w:tcPr>
            <w:tcW w:w="1618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XXX Sudoc - n° de reference</w:t>
            </w:r>
          </w:p>
        </w:tc>
        <w:tc>
          <w:tcPr>
            <w:tcW w:w="1619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010 ISBN</w:t>
            </w:r>
          </w:p>
        </w:tc>
        <w:tc>
          <w:tcPr>
            <w:tcW w:w="1618" w:type="dxa"/>
            <w:shd w:val="clear" w:color="000000" w:fill="00B0F0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215 Description matérielle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UNI00006242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Guide du savoir-écrire $b Texte imprimé $f Jean-Paul Simard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Montréal (Québec) $c Éd. de l'Homme $a Ivry $c Interforum diff. $d DL 2005 $e impr. au Canada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39083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052210561 $a Simard $b Jean-Paul $f 1939-....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136146708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978-2-7619-2066-7 $b rel $d 26,95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(534 p.) $d 24 cm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UNI00004959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du monde du travail $b Texte imprimé $f Éliane Cloose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impr. 2012 $e 01-Péronas $g Impr. Sepec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38646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078812054 $a Cloose $b Eliane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163445494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978-2-7061-1739-8 $b br. $d 20,30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(174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24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UNI00004958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SOS grammaire $b Texte imprimé $e l'essentiel de la grammaire en 40 fiches $e exercices corrigés $e niveau 2 $f Josée Fay-Kayat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Ellipses $d impr. 2013, cop. 2013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38645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121489582 $a Fay-Kayat $b Josée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168238381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978-2-7298-7707-1 $b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$d 15 x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UNI00004957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grammaire des tout premiers temps $b Multimédia multisupport $e Comprendre et pratiquer $f Marie-Laure Chalaron et Roselyne Roesch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cop. 2013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38647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059434228 $a Chalaron $b Marie-Laure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170996999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978-2-7061-1798-5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(176 p.) $c ill., couv. ill. en coul. $d 26 cm/$a 1 disque compact audio MP3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UNI00003592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le DELF $b Multimédia multisupport $e A2 $f Marjolaine Dupuy, Maud Launay $g [publié par la] Commission nationale du DELF et du DALF, Centre international d'études pédagogiques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$d impr.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38024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137824459 $a Dupuy Lear $b Marjolaine $f 1979-....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147554543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978-2-278-06448-9 $b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livre (126 p.) $c ill. en coul. $d 27 cm/$a 1 disque compact audio (46 min 34 s)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UNI00003591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le DELF $b Multimédia multisupport $e A1 $f Bruno Girardeau, Nelly Mous $g [publié par la] Commission nationale du DELF et du DALF, Centre international d'études pédagogiques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$d impr.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38023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111247012 $a Girardeau $b Bruno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14755585X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978-2-278-06447-2 $b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livre (127 p.) $c ill. en coul. $d 27 cm/$a 1 disque compact audio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UNI00002873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petit Robert $b Texte imprimé $e dictionnaire alphabétique et analogique de la langue française $f texte remanié et amplifié sous la direction de Josette Rey-Debove et Alain Rey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Le Robert $d DL 2012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37764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16221328X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978-2-32100-042-6 $b rel. $d 60 EUR/$a 978-2-32100-044-0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(XLII-2837 p.) $d 25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UNI00002546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TCF¯ $b Texte imprimé $e entraînement intensif Français Langue Étrangère $f Julie Raemdonck,...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Ellipses $d impr. 2011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37676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156422484 $a Raemdonck $b Julie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156422212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978-2-7298-6989-2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(244 p.) $d 24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DOC00000104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Test de français international $f Arlette Niedoba $g Réalisation Sylvie Brisebois $g Nicole Wannamaker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$c ETS Canada $d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36365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Niedoba $c Arlette $3 AUT00001462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978-0-9865232-0-5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135 p. $c couv. ill. en coul. $e 1 CD audio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191656682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Objectif express $e le monde professionnel en français $h 2 $i B1-B2.1 $f Anne-Lyse Dubois, Béatrice Tauzin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(Hauts-de-Seine) $c Hachette Français langue étrangère $d DL 2016, cop. 2016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40875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099039915 $a Dubois $b Anne-Lyse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191656682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978-2-01-401575-1 $b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(224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29 cm $e 1 livret (24 p.) ; 28 cm/$a 1 DVD-ROM $d 12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157046591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Maîtrisez l'orthographe avec la certification Voltaire $b Texte imprimé  $f Bruno Dewaele, Agnès Colomb $g sous la direction de Pascal Hostachy $g préface de François Davy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 $c Eyrolles  $d DL 2011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37832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066875021 $a Dewaele $b Bruno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157046591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978-2-212-54808-2 $b br. $d 25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1vol. (381 p.)  $c couv. ill. en coul.  $d  24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118328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Prendre au mot $b Texte imprimé $e Vocabulaire thématique $f SIREJOLS, Evelyne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$d 1989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17708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SIREJOLS $b Evelyne $3 67492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2-278-03853-2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79 p. $c Ill. en noir</w:t>
            </w:r>
          </w:p>
        </w:tc>
      </w:tr>
      <w:tr w:rsidR="000B42E4" w:rsidRPr="000B42E4" w:rsidTr="00060026">
        <w:trPr>
          <w:trHeight w:val="204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117740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français dans les institutions européennes (Le) $b Texte imprimé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Ministere de la culture et de la communication $c Ministere des affaires etrangeres $d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35025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28 p.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116971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Phonétique progressive du français $i Niveau intermédiaire $b Multimédia multisupport $e avec 600 exercices $f Lucile Charliac, ...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,Annie</w:t>
            </w:r>
            <w:proofErr w:type="gramEnd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-Claude Motron, 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cop.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052479374 $a Charliac $b Lucile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8258430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978-2-09-033880-5 $b livre/$a 2-09-033880-6 $b livre $d 85 FRF/$a 978-2-09-032890-5 $b lot de 3 CD audio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livre (192 p.) $c ill. $d 26 cm/$a 1 livret (32 p.) $d 23 cm/$a 2 cassettes audio/$a 3 CD audio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116970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Alter ego 5 $b Multimédia multisupport $e méthode de français $e [livre de l'élève] $e C1 &gt; C2 $f Michel Guilloux, Cécile Herry, Sylvie Pons $g avec la collaboration de Lucile Chapiro $g sous la direction de Catherine Dollez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DL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083256393 $a Guilloux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145237680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978-2-01-155797-1 $b br. $d 25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livre (216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29 cm/$a 1 disque compact (3 h 24 min)</w:t>
            </w:r>
          </w:p>
        </w:tc>
      </w:tr>
      <w:tr w:rsidR="000B42E4" w:rsidRPr="003B117A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116969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Méli-Mélo $b Texte imprimé $e jeux de vocabulaire et de grammaire $e niveau A2-B1 $f Nicole Borelli..., Angie Borelli...,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Ellipses $d impr.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076534499 $a Borelli $b Nicole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147704987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978-2-7298-5490-4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. )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$c ill.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116968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Génie civil $b Texte imprimé $f [dessin de] Turk $g [texte de] De Groot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Bruxelles $a [Paris] $c le Lombard $d 2002 $e 93-Pantin $g Impr. PPO graphic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02717154X $a Turk $f 1947-....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81238541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2-8036-1707-2 $b rel $d 8,40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(48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30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116967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biodiversité selon Lagaffe $b Texte imprimé $f Franquin $g [texte et documentation Gilles Dal $g en collaboration avec Thierry Lucas, de l'UNEP] $g [en partenariat avec l'UNEP (Programme environnemental des Nations Unies)]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Monaco $c Marsu productions $d DL 2010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026873559 $a Franquin $b André $f 1924-1997 $4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145691314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2-35426-039-3/$a 978-2-35426-039-2 $b rel. $d 9.95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(47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30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116966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L'écologie selon Lagaffe $b Texte imprimé $e itinéraire en gags d'un gaffeur épris d'écologie $f par Franquin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Monaco $c Marsu productions S.A.M. $d 2009 $e impr.en Belgique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34701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026873559 $a Franquin $b André $f 1924-1997 $4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136803393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978-2-35426-027-9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(48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30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115003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50 règles d'or de la grammaire $b Texte imprimé $f Daniel Berlion,...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éducation $d DL 2009 $e 45-Malesherbes $g Impr. Maury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33798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028732855 $a Berlion $b Daniel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142390232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978-2-01-160089-9 $b br. $d 9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24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114779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Recettes de grammaire $b Texte imprimé $e conseils de grand-mère $f Marie-Noëlle Gramm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Ellipses $d impr. 2009 $e 86-Ligugé $g Impr. Aubin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33771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138442371 $a Gramm $b Marie-Noëlle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138442347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978-2-7298-5083-8 $b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(127 p.) $c ill. $d 24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113872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$a The language of science $b Texte imprimé $e from the vernacular to the technical $f Maurice Crosland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Cambridge $c Lutterworth Press $d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33636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030781345 $a Crosland $b Maurice Pierre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120006588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0-7188-3060-1/$a 978-0-7188-3060-1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(127 p.) $c ill. $d 20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113871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Parlez-vous correctement français ? $b Texte imprimé $e difficultés et pièges de la langue française $f Léon Karlson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l'Archipel $d impr. 2009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33635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028274660 $a Karlson $b Léon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136896707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978-2-8098-0194-1 $b br. $d 19,50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(298 p.) $d 23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113572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exercices de grammaire $i Niveau B1 $b Texte imprimé $f Marie-Pierre Caquineau-Gündüz, Yvonne Delatour, Dominique Jennepin...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DL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33487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125324715 $a Caquineau-Gündüz $b Marie-Pierre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93590601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2-01-155433-0 $b br./$a 978-2-01-155433-8 $b br. $d 9,70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(223 p.) $c ill. en noir et blanc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113570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exercices de grammaire $b Texte imprimé $e niveau A1 [du cadre européen commun de référence] $f Anne Akyüz, Bernadette Bazelle-Shahmaei, Joëlle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DL 2006 $e 37-Tours $g MAME Impr.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33485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058551700 $a Akyüz $b Anne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93589956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2-01-155432-2 $b br./$a 978-2-01-155432-1 $b br. $d 9,70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(222 p.) $c ill. en noir et blanc $d 25 cm</w:t>
            </w:r>
          </w:p>
        </w:tc>
      </w:tr>
      <w:tr w:rsidR="000B42E4" w:rsidRPr="000B42E4" w:rsidTr="003B117A">
        <w:trPr>
          <w:trHeight w:val="2117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113547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Nouvelle grammaire du français $b Texte imprimé $e cours de civilisation française de la Sorbonne $f Y. Delatour, D. Jennepin, M. Léon-Dufour...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cop. 2004 $e Italie $g Impr. par Rotolito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60026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39116 (10)/39116 (27)/29116 (18)/39116 (43)/39116 (9)/39116 (17)/39116 (3)/39116 (22)/39116 (12)/39116 (36)/39116 (38)/39116 (13)/39116 (44)/39116 (14)/39116 (47)/39116 (39)/39116 (5)/39116 (30)/39116 (24)/39116 (42)/39116 (41)/39116 (11)/39116 (45)/39116 (31)/33481/39116 (23)/39116 (15)/39116 (32)/39116 (19)/39116 (29)/39116 (4)/39116 (26)/39116 (21)/39116 (8)/39116 (37)/39116 (25)/39116 (1)/39116 (46)/39116 (6)/39116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(28)/39116 (40)/39116 (20)/39116 (33)/39116 (7)/39116 (34)/39116 (16)/39116 (2)/39116 (35)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82104727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2-01-155271-0 $b rel. $d 16.30 EUR/$a 978-2-01-155271-6 $b rel.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(367 p.)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112729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L'acquisition de la grammaire du français, langue étrangère $b Texte imprimé $f Catherine Carlo, Cyrille Granget, Jin-Ok Kim... [et al.] $g sous la direction de Daniel Véronique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$d DL 2009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33344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073375071 $a Carlo $b Catherine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134952375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978-2-278-05827-3 $b br. $d 17,00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(416 p.) $d 22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112523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L'exercisier $b Texte imprimé $e corrigés des exercices $f Christiane Descotes-Genon, Marie-Hélène Morsel, Claude Richou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cop.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33285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030076560 $a Descotes-Genon $b Christiane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102549354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2-7061-1257-3 $b br. $d 9,00 EUR/$a 978-2-7061-1509-7 $b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(144 p.) $d 26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112522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L'exercisier $b Texte imprimé $e manuel d'expression française $f Christiane Descotes-Genon, Marie-Hélène Morsel, Claude Richou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DL 2009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33285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030076560 $a Descotes-Genon $b Christiane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135362644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978-2-7061-1508-0 $b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(352 p.) $c ill., couv. ill. en coul. $d 26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112365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plus grands auteurs de la littérature française $b Texte imprimé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Garnier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32971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69373817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2-84431-114-8 $b rel.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335 p. $c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portr.,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22 cm $e 1 cédérom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111484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L'Année francophone internationale 2008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Québec $c Centre Inter Documentation Francophonie (CIDEF) $d 2009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32639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163753512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978-2-922876-15-4 $b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(237 p. $c ill. $d 23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107347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Guide pratique de la correspondance administrative $b Texte imprimé $f Pierre Verdier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Berger-Levrault $d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31104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027180646 $a Verdier $b Pierre $f 1941-....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06086592X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2-7013-1375-9 $b br. $d 22,50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95 p.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107126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$a DALF C1 / C2  $b Texte imprimé $e 250 ACTIVITES : CORRIGES $f LESCURE, Richard $g BOURBON, Vanessa $g CHENARD, Samuelle $g MUBANGA 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BEYA ,</w:t>
            </w:r>
            <w:proofErr w:type="gramEnd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Anna $g RAUSCH, Alain $g VEY, Pauline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31069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LESCURE $b Richard $3 77307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978-2-09-035232-0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84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106812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EXPLIQUE DU FRANCAIS  $b Texte imprimé $e NIVEAU INTERMEDIAIRE - EXERCICES $f MIMRAN, Reine $g LARGER, Nicole $v T. 2/2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MIMRAN $b Reine $3 66213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978-2-09-033721-1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192 $c Ill.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106546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Persepolis $h 4 $b Texte imprimé $f Marjane Satrapi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l'Association $d impr.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053470192 $a Satrapi $b Marjane $f 1969-.... $4 Auteur $4 Illustrateur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75495600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2-84414-137-4 $b br. $d 15 EUR/$a 978-2-84414-137-8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(non paginé [48] p.)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$c ill., couv. ill. $d 25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106545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Persepolis $h 3 $b Texte imprimé $f Marjane Satrapi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L'Association $d DL 2002 $e 86-Poitiers $g Impr. Aubin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053470192 $a Satrapi $b Marjane $f 1969-.... $4 Auteur $4 Illustrateur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06920683X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2-84414-104-8 $b br. $d 15 EUR/$a 978-2-84414-104-0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(non paginé [96] p.)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$c ill., couv. ill.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106544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Persepolis $h 2 $b Texte imprimé $f Marjane Satrapi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l'Association $d impr.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053470192 $a Satrapi $b Marjane $f 1969-.... $4 Auteur $4 Illustrateur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59918403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2-84414-079-3 $b br. $d 89 FRF $z 2-8441-4079-3/$a 978-2-84414-079-1 $d 14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(non paginé [ca 80 p.]) $c tout en ill., couv. ill.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106543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Persepolis $h 1 $b Texte imprimé $f Marjane Satrapi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l'Association $d DL 2000 $e 07-Aubenas $g Impr. Lienhart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053470192 $a Satrapi $b Marjane $f 1969-.... $4 Auteur $4 Illustrateur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53903854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2-8441-4058-0 $b br. $d 89 FRF/$a 978-2-84414-058-6 $b rel.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14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(non paginé [73] p.) $c tout ill. en noir et blanc, couv. ill.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106540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Histoire de la langue française $b Texte imprimé $e 1945-2000 $f sous la direction de Gérald Antoine et Bernard Cerquiglini $g [publ. par l'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]Institut</w:t>
            </w:r>
            <w:proofErr w:type="gramEnd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national de la langue française, CNRS-INALF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CNRS éd. $d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30968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52937100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2-271-05762-0 $b rel. $d 480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(1028 p.) $d 25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106535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Paris au cinéma $b Texte imprimé $e la vie rêvée de la Capitale de Méliès à Amélie Poulain $f N. T. Binh $g avec la collaboration de Franck Garbarz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Parigramme $d impr. 2005 $e 37-Tours $g Impr. Mame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31052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028187067 $a Binh $b N. T. $f 1958-....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92570445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2-8409-6427-9 $b rel. $d 29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(223 p.) $c nombreuses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$d 27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106531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TCF, 250 activités $b Texte imprimé $e test de connaissance du français $f Sandrine Billaud, Hélène Relat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077083539 $a Billaud $b Sandrine $f 19..-....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77083407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2-09-033598-X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978-2-09-033598-9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(127 p.) $c ill. $d 28 cm $e 1 livret (23 p.) $e cd audio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106530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$a DALF C1 / C2  $b Texte imprimé $e 250 ACTIVITES $f LESCURE, Richard $g BOURBON, Vanessa $g CHENARD, Samuelle $g MUBANGA 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BEYA ,</w:t>
            </w:r>
            <w:proofErr w:type="gramEnd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Anna $g RAUSCH, Alain $g VEY, Pauline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31069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LESCURE $b Richard $3 77307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978-2-09-035232-0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287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le DELF $b Multimédia multisupport $e niveau B2 du Cadre européen commun de référence $f Béatrice Dupoux, Anne-Marie Havard, Maylis Martial... [et al.] $g [publié par la] Commission nationale du DELF et du DALF, Centre international d'études pédagogiques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Didier $d impr.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96254807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2-278-05754-5 $b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978-2-278-05754-2 $b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(175 p.) $c ill. $d 27 cm/$a 1 disque compact audio (79 min 45 s)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le DELF $b Multimédia multisupport $e niveau B1 du Cadre européen commun de référence $f Dominique Chevallier-Wixler, Yves Dayez, Sylvie Lepage... [et al.] $g [publié par la] Commission nationale du DELF et du DALF, Centre international d'études pédagogiques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Didier $d impr.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103016279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2-278-05753-7 $b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978-2-278-05753-5 $b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(142 p.) $c ill. $d 27 cm/$a 1 disque compact audio (79 min 54 s)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500 exercices de grammaire $i Niveau B2 $b Texte imprimé $f Marie-Pierre Caquineau-Gündüz, Yvonne Delatour, Jean-Pierre Girodon... [et.al.]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DL 2007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113075138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$z 2-0115-5438-3 $b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2-0115-5438-1 $b corrigé/$a 978-2-01-155438-3 $b br. $d 9,70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(256 p.). $c ill. en noir et blanc, couv. ill. en coul. $d 25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106525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exercices de grammaire $i Niveau B1 $b Texte imprimé $f Marie-Pierre Caquineau-Gündüz, Yvonne Delatour, Dominique Jennepin...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DL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125324715 $a Caquineau-Gündüz $b Marie-Pierre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93590601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2-01-155433-0 $b br./$a 978-2-01-155433-8 $b br. $d 9,70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(223 p.) $c ill. en noir et blanc $d 25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expliquée du français $b Texte imprimé $e niveau intermédiaire $e exercices $f Sylvie Poisson-Quinton, Reine Mimran, Michèle Mahéo-Le Coadic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cop.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069061793 $a Poisson-Quinton $b Sylvie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75155435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978-2-09-033704-4 $d 10,50 EUR/$a 2-09-033704-4 $b br. $d 10,50 EUR $z 209-033704-4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(224 p.) $c ill. en noir et blanc $d 28 cm</w:t>
            </w:r>
          </w:p>
        </w:tc>
      </w:tr>
      <w:tr w:rsidR="000B42E4" w:rsidRPr="003B117A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expliqué du français $b Texte imprimé $e niveau intermédiaire $f Nicole Larger, Reine Mimran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cop.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077729285 $a Larger $b Nicole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77729501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2-09-033719-2 $b br. $z 209-033719-2/$a 978-2-09-033719-8 $b br. $d 19,50 EUR/$z 978-2-0903-3719-2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(287 p.) $c ill. $d 24 cm</w:t>
            </w:r>
          </w:p>
        </w:tc>
      </w:tr>
      <w:tr w:rsidR="000B42E4" w:rsidRPr="000B42E4" w:rsidTr="00060026">
        <w:trPr>
          <w:trHeight w:val="204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106521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grammaire pour tous $b Texte imprimé $e mots et groupes de mots, les phrases, usages et textes, annexes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Hatier $d DL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30969/RE 001bes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106990446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978-2-218-92264-0 $b rel./$a 2-218-92264-9 $b rel.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9 EUR/$a 978-2-218-92440-8 $b coffret $d 25,40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(non paginé) $d 20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106202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écorché $b Texte imprimé $f Pierre-Valentin Berthier, Jean-Pierre Colignon $g illustrations de Jacques Thomas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Belin $d cop. 1987 $e 27-Mesnil-sur-l'Estrée $g Impr. Firmin-Didot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14858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026724278 $a Berthier $b Pierre-Valentin $f 1911-....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1168428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2-7011-1054-8 $b br. $d 60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(265 p.) $c ill., couv. ill. en coul. $d 19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105223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ART DE LA THESE (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L' )</w:t>
            </w:r>
            <w:proofErr w:type="gramEnd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$b Texte imprimé $e COMMENT PREPARER ET REDIGER UN MEMOIRE DE MASTER, UNE THESE DE DOCTORAT OU TOUT AUTRE TRAVAIL UNIVERSITAIRE A L'ERE DU NET $f BEAUD, Michel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LA DECOUVERTE $d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30702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BEAUD $b Michel $3 4354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09619751X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2-7071-4794-X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202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101364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conjugaison pour tous $b Texte imprimé $e les tableaux de conjugaison, la grammaire du verbe, liste alphabétique des verbes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Hatier $d DL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29830/RE 001bes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106990322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978-2-218-92440-8 $b coffret $d 25,40 EUR/$a 978-2-218-92262-6/$a 2-218-92262-2 $b rel. $d 7,90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(non paginé) $d 20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100703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PETIT PRINCE (LE) $b Texte imprimé $f SAINT-EXUPERY (DE), Antoine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GALLIMARD $d 2006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SAINT-EXUPERY (DE) $b Antoine $3 73248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2-07-040850-7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99 $c Ill.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100698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BALZAC ET LA PETITE TAILLEUSE CHINOISE $b Texte imprimé $f DAI, Sijie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GALLIMARD $d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29617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DAI $b Sijie $3 73245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2-07-041680-1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229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100676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Conversations $b Texte imprimé $e pratiques de l'oral $f Cidalia Martins, Jean-Jacques Mabillat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$c Alliance française $d impr.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071402497 $a Martins $b Cidalia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71403515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2-278-05358-2 $b br./$a 978-2-2780-5358-2 $b br. $d 15,30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(223 p). $c ill., couv. ill. en coul. $d 22 cm $e 1 CD audio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100675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Guide pratique de la communication $b Multimédia multisupport $e [français] $e 100 [cent] actes de communication, 57 [cinquante sept] dialogues $f Alan Chamberlain,... Ross Steele,...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Éd. Didier $d Cop. 1991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29672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02714769X $a Steele $b Ross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07425166X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2-278-04966-6/$a 978-2-278-04966-0 $b 2007/$a 978-2-278-05063-5 $b 2007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(191 p.) $c ill., couv. ill en coul. $d 19 cm/$a 1 disque audio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100673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Mieux rédiger vos écrits professionnels $b Texte imprimé $e lettres, messages électroniques, comptes rendus, rapports, analyses et synthèses $f Mireille Brahic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Ed. d'organisation $d cop.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055671578 $a Brahic $b Mireille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76962229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2-7081-3047-1 $b br. $d 20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(337 p.) $c ill.,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100672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du droit $b Texte imprimé $f J.-L. Penfornis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034798692 $a Penfornis $b Jean-Luc $f 1953-....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8271283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2-09-033589-0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(126 p.) $d 30 cm</w:t>
            </w:r>
          </w:p>
        </w:tc>
      </w:tr>
      <w:tr w:rsidR="000B42E4" w:rsidRPr="003B117A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100671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de la communication professionnelle $b Texte imprimé $e corrigés $f M. Danilo, J.-L. Penfornis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c1995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028304330 $a Danilo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46109544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2-09-033585-8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(75 p.) $c ill. $d 30 cm</w:t>
            </w:r>
          </w:p>
        </w:tc>
      </w:tr>
      <w:tr w:rsidR="000B42E4" w:rsidRPr="003B117A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100670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de la communication professionnelle $b Texte imprimé $f M. Danilo, J.-L. Penfornis, M. Lincoln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028304330 $a Danilo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48417971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2-19-033584-1 $b br. $d 18,4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(127 p.) $c ill. $d 30 cm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$a La grammaire des premiers temps $h Volume 2 $b Multimédia multisupport $f Dominique Abry,... Marie-Laure </w:t>
            </w:r>
            <w:proofErr w:type="gramStart"/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Chalaron,..</w:t>
            </w:r>
            <w:proofErr w:type="gram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Presses Universitaires de Grenoble $d 1999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031883621 $a Abry-Deffayet $b Dominique $f 1947-....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49149881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2-7061-0820-7/$a 2-7061-0814-2 $b br. $d 90 FRF/$a 2-7061-1209-3 $b CD audio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livre (263 p.) $c ill., couv. ill. en coul. $d 25 cm/$a 1 audio-cassette (90 min.)/$a 1 disque compact audio</w:t>
            </w:r>
          </w:p>
        </w:tc>
      </w:tr>
      <w:tr w:rsidR="000B42E4" w:rsidRPr="000B42E4" w:rsidTr="00060026">
        <w:trPr>
          <w:trHeight w:val="204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grammaire des premiers temps $h Volume 1 $b Texte imprimé $f Dominique Abry,..., Marie-Laure Chalaron,...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DL 2007, cop. 2004 $e 37-Monts $g Présence graphique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031883621 $a Abry-Deffayet $b Dominique $f 1947-....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130922498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2-7061-0888-6 $b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(259 p.) $c ill., couv. ill. en coul. $d 24 cm $e 1 disque compact audio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 progressive du français $i Corrigés $i Niveau intermédiaire $b Texte imprimé $f Isabelle Chollet, Jean-Michel Robert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057728232 $a Chollet $b Isabelle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73308498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978-2-0903-3944-4/$a 2-09-033944-6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(47 p.) $d 26 cm $e 1 CD-audio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 progressive du français $i Niveau intermédiaire $b Texte imprimé $e avec 500 exercices $f Isabelle Chollet, Jean-Michel Robert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057728232 $a Chollet $b Isabelle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73308331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978-2-0903-3943-7 $b br. $d 18,30 EUR/$a 2-09-033943-8 $z 209-033943-8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(224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cartes $d 26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 progressive du Français $b Multimédia multisupport $e Corrigés $e Niveau Débutant $f Isabelle Chollet, Jean-Michel Robert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057728232 $a Chollet $b Isabelle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78737109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978-209-033801-0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(32 p.) $d 26 cm/$a 1 disque optique numérique (CD-ROM) $c son $d 12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 progressive du français $b Texte imprimé $e avec 400 exercices $e niveau débutant $f Isabelle Chollet, Jean-Michel Robert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cop.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057728232 $a Chollet $b Isabelle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07807178X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978-209-033800-3/$a 2-09-033800-8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26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100661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avec 250 exercices $b Texte imprimé $e corrigés $e [niveau avancé] $f Claire Miquel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1999 $e 25-Baume-les-Dames $g Impr. IME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48956163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978-2-09-033877-5/$a 2-09-033877-6 $b br. $d 6,20 EUR/$z 209-033877-6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(30 p.) $d 26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100660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avec 250 exercices $b Texte imprimé $e niveau avancé $f Claire Miquel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1999 $e 37-Tours $g Mame impr.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48956228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2-09-033876-8 $b br. $d 13,70 EUR/$a 978-209-033876-8 $b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(192 p.) $c ill. $d 26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avec 250 exercices $b Texte imprimé $e corrigés $e [Niveau intermédiaire] $f Claire Leroy-Miquel, Anne Goliot-Lété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Clé international $d 1997 $e 85-Luçon $g Impr. Pollina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4189841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978-2-09-033873-7/$z 209033873-3/$a 2-09-033873-3 $b br. $d 30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(30 p.) $c ill. $d 26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$b Texte imprimé $e avec 250 exercices $e [niveau intermédiaire] $f Claire Leroy-Miquel, Anne Goliot-Lété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8138508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978-2-09-033872-0/$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7-5327-3077-8 $b éd. chinoise/$a 2-09-033872-5 $b br. $d 77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(190 p.) $c ill., couv. ill. en coul. $d 26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$b Texte imprimé $e avec 250 exercices $e corrigés $e [niveau débutant] $f Claire Miquel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Clé international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72738715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978-2-0903-3879-9/$a 2-09-033879-2 $z 209-033879-2 $d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(23 p.) $d 26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progressif du français $b Texte imprimé $e avec 250 exercices $e [niveau débutant] $f Claire Miquel $g [illustrations de Marc Fersten]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035060905 $a Miquel $b 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60585080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2-09-033878-4 $b br. $d 13,50 EUR/$z 209-033878-4/$a 978-2-09-033878-2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(160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cartes, plans $d 26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vocabulaire en contexte $i Niveau intermédiaire $b Texte imprimé $e corrigés $f Anne Akyüz, Bernadette Bazelle-Shahmaei, Joëlle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Français langue étrangère $d DL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55386830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2-01155154-4 $b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978-2-01-155154-2 $b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(46 p.) $c couv. ill. en coul. $d 24 cm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100653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VOCABULAIRE EN CONTEXTE $b Texte imprimé $e NIVEAU INTERMEDIAIRE $f AKYUZ, Anne $g BAZELLE-SHAHMAEI, Bernadette $g BONENFANT, Joëlle $g FLAMENT, Marie-Françoise $g LACROIX, Jean $g MORIOT, Daniel $g RENAUDINEAU, Patrice $v T.1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29689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AKYUZ $b Anne $3 66435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2-01-155153-6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128 $c Ill.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vocabulaire en contexte $b Texte imprimé $e corrigés $e Niveau débutant $f Roland Eluerd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Français langue étrangère $d DL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29749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026850451 $a Éluerd $b Roland $f 1940-....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84649836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2-01-155392-X $b br./$z 201155392-X/$a 978-2-01-155392-8 $b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(31 p.) $c couv. ill. en coul. $d 24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vocabulaire en contexte $b Texte imprimé $e niveau débutant $f Roland Eluerd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Français langue étrangère $d DL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29749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026850451 $a Éluerd $b Roland $f 1940-....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08588829X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$z 2011553911/$a 2-01-155391-1 $b br. $d 8.50 EUR/$a 978-2-01-155391-1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(112 p.) $c ill., couv. ill. en coul. $d 28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100650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systématiques de prononciation française $b Multimédia multisupport $f [Monique Léon]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Français langue étrangère $d cop.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026983524 $a Léon $b Monique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75820145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2-01-155218-4 $b br. $d 14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(144 p.) $c ill. $d 24 cm/$a 2 cassettes audio ou 2 disques compacts (env. 1h40)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100648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GRAMMAIRE FRANCAISE $b Texte imprimé $e CAHIER AVANCE $f LOISEAU, Yves $g MERIEUX, Régine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$d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LOISEAU $b Yves $3 67494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2-278-04588-1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190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100647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grammaire française $b Texte imprimé $e cahier intermédiaire $f Yves Loiseau, Régine Mérieux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 $c Hatier $d DL 1998 $e 25-Baume-les-Dames $g Impr. IME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29691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057670366 $a Mérieux $b Régine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48961604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$z 2-278-04587-6 $b br. $d 45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(190 p.) $d 27 cm $e 1 fascicule de corrigés (31 p.)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100427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Comment rédiger une bibliographie $b Texte imprimé $f Arlette Boulogne $g avec la collaboration de Sylvie Dalbin $g sous la direction de Serge Cacaly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[Paris] $c A. Colin $c ADBS $d DL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29493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028282175 $a Boulogne $b Arlette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89784448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2-200-34138-5 $b br. $d 9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(127 p.) $d 18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97979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COMMUNICATION ORALE (LA) $b Texte imprimé $e LES TECHNIQUES - FACE A UN JURY - L'ENTRETIEN - LES TYPES DE REUNION - L'INTERVENTION EN REUNION - PARLER EN PUBLIC $f WILLIAME, Christine $g CHARLES, René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29170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WILLIAME $b Christine $3 66196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2-09-183204-9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159 $c Ill. en noir, Couv. ill. en coul.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95063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CENT TERMES FRANCAIS DU VOCABULAIRE TECHNIQUE $b Texte imprimé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Ministere de la culture et de la communication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27153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25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95062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VOCABULAIRE DE L'ECONOMIE ET DES FINANCES $b Texte imprimé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Ministere de la culture et de la communication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27152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119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94012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pour les sciences $b Texte imprimé $f Jacqueline Tolas $g [préface par Jean-Pierre Cuq]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DL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28464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079057527 $a Tolas $b Jacqueline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79055621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2-7061-1117-8 $b br. $d 25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(302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24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91950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Français $b Texte imprimé $e mentalités et comportements $f Nelly Mauchamp $g avec la collab. de Béatrice de Peyret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1995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28008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030147220 $a Mauchamp $b Nelly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4745485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$z 2-090-33198-1 $b br. $d 90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27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91949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Culture générale $b Texte imprimé $e manuel $f Robert Silvestre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Éd. d'Organisation $d 1998 $e Paris $g Impr. Jouve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28007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034616241 $a Silvestre $b Robert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4426916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2-7081-2122-7 $b br. $d 168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(269 p.) $c couv. ill. en coul. $d 24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CORRESPONDANCE (LA) $b Texte imprimé $f GERARD, Sylvie $g LADKA, Viviane $g LIEVREMONT, Philippe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28001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GERARD $b Sylvie $3 66171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Affaires à faire $b Texte imprimé $e pratique de la négociation d'affaires en français $f Elisabeth Szilagyi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Grenoble $c PUG $d 1990 $e 07-Aubenas $g Impr.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Lienhart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28000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069351988 $a Szilagyi $b Elisabeth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1655280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2-7061-0351-5 $b br. $d 72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137 p. $c ill., couv. ill.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30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91905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Annales du DALF $b Texte imprimé $f Commission nationale du DELF et du DALF, Centre international d'études pédagogiques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Hatier $c Didier $d 1996 $e 85-Luçon $g Impr. Pollina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3801810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2-278-04549-0 $b br. $d 56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1vol. (223 p.) $c ill. $d 25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Français.com $b Texte imprimé $e cahier d'exercices $f Jean-Luc Penfornis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034798692 $a Penfornis $b Jean-Luc $f 1953-....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71590684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2-09-033172-0 $b br./$a 978-209-033172-1 $b br. 2007 $d 8.10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(96 p.) $c ill. $d 29 cm $e 1 livret de corrigés de 14 p.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de grammaire française $b Texte imprimé $e cahier débutant $f Yves Loiseau, Régine Mérieux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Didier/Hatier $d 1997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067150500 $a Loiseau $b Yves $f 1963-....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8207526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2-278-04586-5 $b br. $d 45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(160 p.) $d 27 cm $e livret de corrigés (32 p.)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- AVEC 450 NOUVEAUX EXERCICES $b Texte imprimé $e NIVEAU AVANCE $f SIREJOLS, Evelyne $g CLAUDE, Pierre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1997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SIREJOLS $b Evelyne $3 67492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2-09-033835-0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224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91900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Conjugaison $b Texte imprimé $e 350 exercices - 1000 verbes à conjuguer $f J. Bady, ...  I. Greaves, ... A. Petetin, 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cop. 1997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030226619 $a Bady $b Jeannine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51089459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2-01-155066-1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(175 p.) $d 25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91880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Révisions 2 $b Texte imprimé $e 350 exercices niveau moyen $f Ross Steele, Jane Zemiro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FLE $d DL 1992 $e 25-Baume-les-Dames $g Impr. IME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02714769X $a Steele $b Ross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2938499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2-01-017769-X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(135 p.) $c ill. $d 25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91879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$b Texte imprimé $e cours de civilisation française de la Sorbonne $e 350 exercices niveau moyen $f Y. Delatour, D. Jennepin, M. Léon-Dufour...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cop. 1987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23307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07593373X $a Delatour $b Yvonne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12951420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2-01-016560-8 $b br. $d 45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(191 p.) $d 25 cm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91878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Mon carnet de conjugaison $b Texte imprimé $f [A. Bailly] $g [en collaboration avec une équipe de professeurs]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Saint-Martin-en-Haut $c éd. Bailly $d DL 1998 $e 69-Saint-Martin-en-Haut $g Impr. des Monts du Lyonnais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139418873 $a Bailly $b Antoine $f 1919-....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149085559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2-904526-01-3 $b br. $d 3,50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(64 p.)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91876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Des gestes et des mots pour le dire $b Texte imprimé $f Geneviève Calbris, Jacques Montredon $g dessins de Zaü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1986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27992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028605403 $a Calbris $b Geneviève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6712428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2-19-033276-1 $b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p. $c ill $d 22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91854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la note administrative aux examens et concours $b Texte imprimé $f Jean-Denis Commeignes, Michelle Fayet $g avec la participation de Bernard Flavien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les Éd. d'Organisation $d DL 1997 $e Paris $g Impr. Jouve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27979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034558977 $a Commeignes $b Jean Denis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4198166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2-7081-2035-2 $b br. $d 119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(222 p). $c graph. $d 24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91852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9 exercices de note de synthèse $b Texte imprimé $f Michel Deyra, Christine Bertrand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Gualino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27978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050155636 $a Deyra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10743413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2-84200-152-4/$a 2-8420-0152-4 $b br. $d 128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288 p.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91850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Réussir sa dissertation d'examen ou de concours $b Texte imprimé $e utiliser les méthodes de l'arborescence $f Jean-Denis Commeignes, Michelle Fayet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les Ed. d'Organisation $d DL 1996 $e 91-Fleury-Mérogis $g Impr. IBP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27977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034558977 $a Commeignes $b Jean Denis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3928039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2-7081-1901-X $b br. $d 98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(167 p.) $c ill., couv. ill.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91848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dissertation de culture générale aux concours administratifs et aux examens $f par Jean-Louis Cospérec,...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Roudil $d 1995 $e 61-Lonrai $g Normandie roto impr.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27976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026800373 $a Cospérec $b Jean-Louis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3389553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2-85044-133-3 $b 1985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 $d 20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91792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L'orthographe pour tous $b Texte imprimé $e l'orthographe d'usage, l'orthographe grammaticale, vocabulaire, tolérances orthographiques, lexique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Hatier $d cop. 1997 $e 77-Torcy $g Impr. Québécor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29748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4225147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2-218-71717-4 $b rel. $d 58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(non paginé [ca 300] p.) $d 20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89854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expliquée du français $b Texte imprimé $f Sylvie Poisson-Quinton, Reine Mimran, Michèle Mahéo-Le Coadic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069061793 $a Poisson-Quinton $b Sylvie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68552173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978-2-09-033703-7 $b br./$a 2-09-033703-6 $b br. $d 15,25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(430 p.) $d 25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89851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Conjugaison $i Niveau intermédiaire $b Texte imprimé $e 450 nouveaux exercices $f Odile Grand-Clément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031805043 $a Grand-Clément $b Odile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75137550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978-2-09-033591-0 $b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2-09-033591-2 $b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$d 28 cm $e 1 livret de corrigés (21 p.)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89850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Conjugaison $i Niveau débutant $b Texte imprimé $e 450 nouveaux exercices $f Odile Gerand-Clément [i.e Grand-Clément]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031805043 $a Grand-Clément $b Odile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73281042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2-09-033590-4 $z 2090335904/$a 978-2-09-033590-3 $b br. $d 10,80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(143 p.) $d 28 cm $e 1 livret de corrigés (16 p.)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Orthographe, niveau intermédiaire $b Texte imprimé $e 450 nouveaux exercices $f Isabelle Chollet, Jean-Michel Robert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cop. 2004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057728232 $a Chollet $b Isabelle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78368723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2-09-033594-7 $b br./$a 978-209-033594-1 $b br. $d 11,40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(156 p.) $d 28 cm $e 1 livret de corrigés de 14 p.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Orthographe $i Niveau débutant $b Texte imprimé $e 450 nouveaux exercices $f Laurent Hermeline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DL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083328629 $a Hermeline $b Laurent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83328475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2-09-033593-9 $b br./$a 978-2-09-033593-4 $b br. $d 10,80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$d 28 cm $e 1 livret de corrigés (15 p.)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de fiscalité $b Texte imprimé $f Pierre-Alban Leveau, Georges Sauvageot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Nathan $d impr.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06386732X $a Leveau $b Pierre-Alban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73013374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2-09-183094-1 $b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de comptabilité $b Texte imprimé $e conforme au PCG 1999 $f Georges Sauvageot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cop.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029445035 $a Sauvageot $b Georges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58632816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2-09-183075-5 $z 2-09-183075-9/$a 2-09-177661-0 $d 69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ill.,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Démarches quotidiennes $b Texte imprimé $f C. Bultez, D. Bultez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032328044 $a Bultez $b Christian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73568139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2-09-183093-3 $b rectifié $z 2-09-183093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p. $c ill., couv. ill. en coul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législation du travail $b Texte imprimé $f Françoise Charoux,... Yvonne Jeaneau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DL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034525726 $a Charoux $b Françoise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76017508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2-09-183092-5 $d 10,50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3B117A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89840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de gestion d'entreprise $b Texte imprimé $f Jean-René Edighoffer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impr.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028277821 $a Edighoffer $b Jean-René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69552517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2-09-183091-7 $b br. $d 10,50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L'école en France $b Texte imprimé $f Jean-Louis Auduc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033022305 $a Auduc $b Jean-Louis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69449538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$z 2-09-183090-0 $b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2-09-183090-9 $b Br $d 10.5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ill., couv. ill. en coul. $d 21 cm</w:t>
            </w:r>
          </w:p>
        </w:tc>
      </w:tr>
      <w:tr w:rsidR="000B42E4" w:rsidRPr="003B117A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89838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de marketing $b Texte imprimé $f Jean-Pierre Bernadet, Antoine Bouchez, Stéphane Pihier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03261103X $a Bernadet $b Jean-Pierre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68995865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2-09-183089-5 $b br. $d 10,50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communication orale $b Texte imprimé $f René Charles, Christine Williame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Nathan/VUEF $d impr.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026779803 $a Charles $b René $f 1949-....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69324824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2-09-183083-6 $b br. $d 10, 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ill.,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littérature française $b Texte imprimé $f Cécile de Ligny, Manuela Rousselot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056887760 $a Ligny $b Cécile 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61566608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2-09-183084-4 $b br. $d 10.50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1vol (159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mathématiques $b Texte imprimé $f Michel Barrat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27482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066873614 $a Barrat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66873924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2-09-183086-0 $b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159 p. $c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graph.,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institutions de la France $b Texte imprimé $e Ve République, 4 octobre 1958 $f Bernard de Gunten, Arlette Martin, Mauricette Niogret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impr.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055756123 $a Gunten $b Bernard 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68627734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2-09-183085-2 $b br. $d 10.5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finance $b Texte imprimé $f Georges Sauvageot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029445035 $a Sauvageot $b Georges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59536659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2-09-183078-X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978-2-09-183078-0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graph.,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tabl., couv. ill.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correspondance commerciale française $b Texte imprimé $f Liliane Bas, Catherine Hesnard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Nathan $d cop. 2001 $e 18-Saint-Amand-Montrond $g Impr. Clerc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057123195 $a Bas $b Liliane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59196459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2-09-183076-3 $b br. $d 69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planète Terre $b Texte imprimé $f A. Mamecier, J.-F. Beaux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impr.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050143166 $a Mamecier $b Annie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04519825X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2-09-182467-4 $b br. $d 63 FRF : 10,90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89830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L'automobile $b Texte imprimé $f J. Sauvy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1998 $e 54-Maxéville $g Impr. Jean-Lamour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27481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027124428 $a Sauvy $b Jean $f 1916-....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49758918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2-09-182466-6 $b br $d 63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158 p $c ill., couv. ill. en coul $d 21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89829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de sociologie $b Texte imprimé $f J.-M. Morin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27483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057387214 $a Morin $b Jean-Michel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48026042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2-09-182464-X $b br. $d 63 FR/$a 2-09-183114-X $b br.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10,90 EUR/$a 978-2-09-183114-5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ill., couv.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tourisme en France $b Texte imprimé $f Claude Peyroutet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1998 $e 25-Baume-les-Dames $g Impr. IME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027069893 $a Peyroutet $b Claude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45310459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2-09-182458-5 $b br. $d 63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159 p.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L'industrie en France $b Texte imprimé $f M. Quélennec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1998 $e 53-Maxéville $g Impr. Jean-Lamour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050128361 $a Quelennec $b Michel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45259798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2-09-182457-7 $b br $d 63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ill.,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risques professionnels $e connaissance et prévention $f Bruno Anselme, Françoise Albasini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cop. 1994 $e 85-Luçon $g Impr. Pollina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030738350 $a Anselme $b Bruno $f 1958-....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3483134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2-09-177664-5 $b br. $d 55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vocabulaire français $b Texte imprimé $f René Charles, Sylvie Steelandt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cop.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026779803 $a Charles $b René $f 1949-....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81940513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2-09-182449-6 $b br. $d 10,90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ill. en noir et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ill. en coul.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d'orthographe $b Texte imprimé $f Ch. De Marez, F. Desmarchelier, D. Gonifei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029754909 $a De Marez $b Christian $f 1953-....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46580034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2-09-182446-1 $b br $d 63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p.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grammaire française $b Texte imprimé $f Marie-Claire Bayol, Marie-Josée Bavencoffe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033862931 $a Bayol $b Marie-Claire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46805192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2-09-182443-7 $b br. $d 63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vins de France $b Texte imprimé $f Danièle Madevon, Pascal Madevon, Claude Peyroutet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027069893 $a Peyroutet $b Claude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04689330X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2-09-182439-9 $b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p) $c ill., cartes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89821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L'environnement $b Texte imprimé $f J.-F. Beaux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c1998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27480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029304237 $a Beaux $b Jean-François $f 1958-....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45782873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2-09-182431-3 $b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(159 p.)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couv. en coul. $d 22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89820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Style et rhétorique $b Texte imprimé $f Claude Peyroutet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1995 $e 18-Saint-Amand-Montrond $g Impr. par Clerc S.A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027069893 $a Peyroutet $b Claude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71249370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2-09-182440-2 $b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 vol. (160 p.) $c couv.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ill.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pratique de l'expression écrite $b Texte imprimé $f Claude Peyroutet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027069893 $a Peyroutet $b Claude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11255285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2-09-182422-4 $b br. $d 65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L'histoire de France $b Texte imprimé $f Gérard Labrune, Philippe Toutain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2001 $d cop.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029306264 $a Labrune $b Gérard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46709347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2-09-182430-5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[142] p. $c ill., couv. en coul.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géographie de la France $b Texte imprimé $f Gérard Labrune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[Paris] $c Nathan $d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029306264 $a Labrune $b Gérard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52839605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2-09-183066-6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$a 159 p $c ill. en 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coul.,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cartes en coul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L'économie du monde $b Texte imprimé $f J.-Y. Sepot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Nathan $d 1998 $e 54-Maxéville $g Impr. Jean-Lamour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05752582X $a Sepot $b Jean-Yves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49758829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2-09-182469-0 $b br $d 63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p. $c ill., couv. ill. en coul $d 21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Précis d'économie $b Texte imprimé $f Daniel Martina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031062792 $a Martina $b Daniel $f 1946-....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59413360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2-09-183077-1 $b br. $d 10,5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159 p. $c ill., couv. ill. en coul. $d 21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correspondance $b Texte imprimé $f Sylvie Gérard, Philippe Lièvremont, Vianne Ladka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Paris $c Nathan $d 1999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029256372 $a Gérard $b Sylvie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72920041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2-09-182418-6 $b br. $d 65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(159 p.) $c couv. ill. en coul. 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par les textes $h II $i Quarante-cinq textes de français courant $b Texte imprimé $e [classes de FLE, niveau intermédiaire, préparation au DELF] $f Marie Barthe, Bernadette Chovelon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063055686 $a Barthe $b Marie $f 1964-....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74208969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2-7061-1116-X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(207 p.) $c ill., couv. ill. en coul. $d 24 cm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89812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français par les textes $b Texte imprimé $h I $e quarante-cinq textes de français facile avec exercices $e [classes de FLE, niveaux élémentaires et I, préparation au DELF] $f Marie Barthe, Bernadette Chovelon, Anne-Marie Philogone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impr.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$3 063055686 $a Barthe $b Marie $f 1964-....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74199331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978-2-7061-1564-6 $b br. $d 15 EUR/$a 2-7061-1146-1 $b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(205 p.) $c ill. en noir et blanc, couv. ill. en coul.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 résumé, le compte-rendu, la synthèse $b Texte imprimé $e guide d'entraînement aux examens et concours $f Bernadette Chovelon, Marie-Hélène Morsel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Grenoble $c Presses Universitaires de Grenoble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026788519 $a Chovelon $b Bernadette $f 1934-....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67197191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2-7061-1004-X $b br. $d 15 EUR/$a 978-2-7061-1647-6 $b 2010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(170 p.)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89810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français avec 400 exercices $i Niveau avancé $b Texte imprimé $e corrigés $f Michèle Boulares, Jean-Louis Frérot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[Paris] $c CLE international $d cop. 1997 $e 37-Tours $g Impr. Mame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030183987 $a Boularès $b Michèle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4229509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2-09-033863-6 $b br. $d 30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(32 p.) $d 26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FRANCAIS AVEC 400 EXERCICES  $b Texte imprimé $e NIVEAU AVANCE $f BOULARES, Michèle $g FREROT, Jean-Louis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BOULARES $b Michèle $3 66162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2-09-033862-8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192</w:t>
            </w:r>
          </w:p>
        </w:tc>
      </w:tr>
      <w:tr w:rsidR="000B42E4" w:rsidRPr="000B42E4" w:rsidTr="00060026">
        <w:trPr>
          <w:trHeight w:val="153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français $b Texte imprimé $e avec 500 exercices $e corrigés $f Odile Thiévenaz,...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1995 $e 85-Luçon $g Impr. Pollina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03421173X $a Thiévenaz $b Odile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3714829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$z 2-09-033514-2 $b br. $d 38 FRF/$a 2-09-033855-5 $b br./$a 978-2-09-033855-3 $b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(45 p.) $d 26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89807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français $b Texte imprimé $e avec 500 exercices $e niveau intermédiaire $f Maïa Grégoire,... Odile Thiévenaz,... $g avec la collab. de Elisabeth Franco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1995 $e Impr. en Italie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034211675 $a Grégoire $b Maïa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3718808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2-09-033854-7 $b br. $d 90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(255 p.) $d 26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français $b Texte imprimé $e Niveau débutant $e Corrigés $e avec 400 exercices $f Maïa Grégoire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27429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034211675 $a Grégoire $b Maïa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10664106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2-09-033859-8 $b br</w:t>
            </w:r>
            <w:proofErr w:type="gramStart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978-2-09-033859-1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(32 p.) $d 26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89805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progressive du français avec 400 exercices $e Niveau débutant $b Texte imprimé $f Maïa Grégoire $g avec la participation de Gracia Merlo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1997 $e 37-Tours $g Impr. Mame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27428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034211675 $a Grégoire $b Maïa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4403053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2-09-033858-X $b br. $d 70 FRF/$a 978-2-09-033858-4 $b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(159 p.) $c ill. $d 26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VIVANTE DU FRANCAIS $b Texte imprimé $e FRANCAIS LANGUE ETRANGERE $f CALLAMAND, Monique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Clé International $d 1989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CALLAMAND $b Monique $3 66159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2-19-039307-8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252</w:t>
            </w:r>
          </w:p>
        </w:tc>
      </w:tr>
      <w:tr w:rsidR="000B42E4" w:rsidRPr="003B117A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Savoir-vivre avec les Français $b Texte imprimé $e que faire ? que dire ? $f Odile Grand-Clément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$d DL 1996 $e impr. en Italie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27464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031805043 $a Grand-Clément $b Odile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4050320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2-01-155074-2 $b br. $d 39 FRF, 7EUR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(96 p.) $c ill. $d 19 cm</w:t>
            </w:r>
          </w:p>
        </w:tc>
      </w:tr>
      <w:tr w:rsidR="000B42E4" w:rsidRPr="000B42E4" w:rsidTr="00060026">
        <w:trPr>
          <w:trHeight w:val="178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d'oral en contexte $e corrigés $b Multimedia multisupport $i Niveau débutant $f Anne Akyüz, Bernadette Bazelle-Shahmaei, Joe? 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Français langue étrangère $d DL 2001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058551700 $a Akyüz $b Anne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59095865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2-01-155141-2 $b corrigés/$a 2-01-155140-4 $b livret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(126 p.) $c couv. ill. en coul. $d 28 cm/$a 1 vol. (30 p.) $c couv. ill. en coul. $d 24 cm/$a 2 compact disques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d'oral en contexte $b Texte imprimé $i Niveau débutant $f Anne Akyüz, Bernadette Bazelle-Shahmaei, Joëlle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Français langue étrangère $d cop.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058551700 $a Akyüz $b Anne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68670346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978-2-01-155140-5/$a 2-01-155140-4 $b br. $d 9,20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(126 p.) $c ill., couv. ill. en coul.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89800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d'oral en contexte $b Texte imprimé $e corrigés $i niveau intermédiaire $f Anne Akyüz, Bernadette Bazelle-Shahmaei, Joëlle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Français langue étrangère $d DL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27448/33488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058551700 $a Akyüz $b Anne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128813997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2-01-155143-9 $b livret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(31 p.) $a corrigés $c couv. ill. en coul.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89799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Exercices d'oral en contexte $i Niveau intermédiaire $b Texte imprimé $f Anne Akyüz, Bernadette Bazelle-Shahmaei, Joëlle Bonenfant...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Vanves $c Hachette Livre Français langue étrangère $d cop.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058551700 $a Akyüz $b Anne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60886609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2-01-155142-0 $b br. $d 9,20 EUR/$a 978-2-01155142-9 $b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(128 p.) $c ill., couv. ill. en coul.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89794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pratique du français en 80 fiches $b Texte imprimé $f Y. Delatour, D. Jennepin, M. Léon-Dufour...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$d cop. 2000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50542095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2-01-155131-5 $b br. $d 78 FRF/$a 978-2-01-155131-3 $b br.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15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(191 p.) $c ill. $d 26 cm $e 1 livret (16 p.)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89793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du français $b Texte imprimé $e cours de civilisation française de la Sorbonne $f Y. Delatour, D. Jennepin, M. Léon-Dufour...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FLE $d 1991 $e 25-Baume-les-Dames $g Impr.IME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07593373X $a Delatour $b Yvonne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2549727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2-01-015601-3 $b rel. $d 98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(336 p.) $c ill. $d 24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89792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Écrire pour convaincre $b Texte imprimé $e Corrigés $e observer..., s'entraîner..., écrire... $f Gérard Vigner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FLE $d DL 1997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02718515X $a Vigner $b Gérard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8118566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2-01-155082-3 $b rectifié $d 20 F $z 2-01-1550-823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(31 p.) $c couv. ill. en coul. $d 26 cm</w:t>
            </w:r>
          </w:p>
        </w:tc>
      </w:tr>
      <w:tr w:rsidR="000B42E4" w:rsidRPr="003B117A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89791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Écrire pour convaincre $b Texte imprimé $e observer..., s'entraîner..., écrire... $f Gérard Vigner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Hachette FLE $d cop. 1996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27449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02718515X $a Vigner $b Gérard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8118515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2-01-155071-8 $b rectifié $d 49 F $z 2-01-1550-718/$a 978-2-01-155071-2 $d 2007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$a 1 vol. (110 p.) $c ill. $d 26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89790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Les sept merveilles $b Texte imprimé $e les expressions chiffrées [...] $f Jean Claude Bologne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Larousse $d 1994 $e 37-Tours $g Impr. Mame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028320441 $a Bologne $b Jean Claude $f 1956-....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3272923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2-03-330032-3 $b rel. $d 120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1 vol. (274 p.) $c ill., couv. ill.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21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89595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Grammaire expliquée du français $b Texte imprimé $e niveau débutant $e exercices $f Roxane Boulet, Anne Vergne-Sirieys, Sylvie Poisson-Quinton... [et al.]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CLE International $d cop. 2003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27436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074682539 $a Boulet $b Roxane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74682687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978-209-033708-2 $b br. $d 10 EUR/$a 2-09-033708-7 $b br.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(192 p.) $c ill. en noir et blanc $d 28 cm</w:t>
            </w:r>
          </w:p>
        </w:tc>
      </w:tr>
      <w:tr w:rsidR="000B42E4" w:rsidRPr="000B42E4" w:rsidTr="00060026">
        <w:trPr>
          <w:trHeight w:val="76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85505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Comment rédiger une bibliographie $b Texte imprimé $f BOULOGNE, Arlette $g CACALY, Serge $g DALBIN, Sylvie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$c ADBS $c Nathan $d 2002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26981/NS 29254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BOULOGNE $b Arlette $3 63527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2-09-190997-1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127 pages $d petit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26941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Nouvelle grammaire française $b Texte imprimé $f Grevisse, Goosse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Bruxelles $c De Boeck $d cop. 1995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22875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026902931 $a Grevisse $b Maurice $f 1895-1980 $4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00554839X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2-8011-1098-1 $b br. $d 16,95 EUR/$a 978-2-8011-1098-0 $b 2009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(393 p.) $d 24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23136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VENTRE DE PARIS (LE) - PREFACE DE JEAN FERNIOT - COMMENTAIRES ET NOTES DE PHILIPPE HAMON $b Texte imprimé $f ZOLA, EMILE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1984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13749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ZOLA $b EMILE $3 15737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17579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Note administrative, résumé de texte $b Texte imprimé $e concours administratifs, grandes écoles, examens universitaires $b Texte imprimé $f Serge Salon,... Jean-Charles Savignac,...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Sirey $d 1995 $e 33-Artigues-près-Bordeaux $g Impr. Delmas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19150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027120589 $a Salon $b Serge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3543145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2-247-01921-8 $b br. $d 160 FF $z 2-247-01921-6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(464 p.) $d 23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17262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A l'oral rien d'impossible $b Texte imprimé $f Bruno Barjou, Bertrand Mallat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ESF $d impr. 1993 $e 45-Saint-Jean-de-Braye $g Impr. nouvelle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18442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03151040X $a Barjou $b Bruno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2820536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2-7101-0978-6 $b br. $d 126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(165 p.) $d 24 cm</w:t>
            </w:r>
          </w:p>
        </w:tc>
      </w:tr>
      <w:tr w:rsidR="000B42E4" w:rsidRPr="000B42E4" w:rsidTr="00060026">
        <w:trPr>
          <w:trHeight w:val="1020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16052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La note de synthèse $b Texte imprimé $f André Bonneval, Pierre Bonneval, Agnès Bonneval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Éd. Eska $d 1995 $e Paris $g Impr. Jouve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19571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034074651 $a Bonneval $b André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3603873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2-86911-261-0 $b br. $d 172 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219 p. $d 24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11578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L'art de la thèse $b Texte imprimé $e comment préparer et rédiger une thèse de doctorat, un mémoire de DEA ou de maîtrise, ou tout autre travail universitaire... $f par Michel Beaud,...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Éd. la Découverte $d 1994 $e 53-Mayenne $g Impr. Floch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17971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026712148 $a Beaud $b Michel $f 1935-....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3305570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2-7071-2321-8 $b br. $d 85 FRF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$a 1 vol. (174 p.) $c couv. ill. </w:t>
            </w: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22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10073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Trésors des expressions françaises $b Texte imprimé $f Sylvie Weil, Louise Rameau $g préface de Georges Perec $g illustrations de Blachon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Paris $c Belin $d DL 1981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16056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$3 061143367 $a Weil $b Sylvie $f 1942-.... $4 Auteur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443050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2-7011-0382-7 $d 45.00 FRF : 10,70 EUR/$a 978-2-7011-0382-2 $d 11.90 EUR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1 vol. (223 p.) $c ill., couv. ill. en coul. $d 19 cm</w:t>
            </w:r>
          </w:p>
        </w:tc>
      </w:tr>
      <w:tr w:rsidR="000B42E4" w:rsidRPr="000B42E4" w:rsidTr="00060026">
        <w:trPr>
          <w:trHeight w:val="1275"/>
        </w:trPr>
        <w:tc>
          <w:tcPr>
            <w:tcW w:w="1620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5483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$a GUIDE PRATIQUE DE LA COMMUNICATION SCIENTIFIQUE. PREF. DE JEAN HAMBURGER $b Texte imprimé $f BENICHOUX, ROGER $g MICHEL, Jean $g PAJAUD, DANIEL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$d 1985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NS 12322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B4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$a BENICHOUX $b ROGER $3 3677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B42E4" w:rsidRPr="000B42E4" w:rsidRDefault="000B42E4" w:rsidP="000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42E4" w:rsidRDefault="00060026">
      <w:r>
        <w:lastRenderedPageBreak/>
        <w:br w:type="textWrapping" w:clear="all"/>
      </w:r>
    </w:p>
    <w:p w:rsidR="00311BBD" w:rsidRDefault="00311BBD"/>
    <w:sectPr w:rsidR="00311BBD" w:rsidSect="007F012D">
      <w:footerReference w:type="default" r:id="rId9"/>
      <w:pgSz w:w="16838" w:h="11906" w:orient="landscape"/>
      <w:pgMar w:top="1135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44" w:rsidRDefault="00D22C44" w:rsidP="000B42E4">
      <w:pPr>
        <w:spacing w:after="0" w:line="240" w:lineRule="auto"/>
      </w:pPr>
      <w:r>
        <w:separator/>
      </w:r>
    </w:p>
  </w:endnote>
  <w:endnote w:type="continuationSeparator" w:id="0">
    <w:p w:rsidR="00D22C44" w:rsidRDefault="00D22C44" w:rsidP="000B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905208"/>
      <w:docPartObj>
        <w:docPartGallery w:val="Page Numbers (Bottom of Page)"/>
        <w:docPartUnique/>
      </w:docPartObj>
    </w:sdtPr>
    <w:sdtEndPr/>
    <w:sdtContent>
      <w:p w:rsidR="000B42E4" w:rsidRDefault="000B42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17A">
          <w:rPr>
            <w:noProof/>
          </w:rPr>
          <w:t>22</w:t>
        </w:r>
        <w:r>
          <w:fldChar w:fldCharType="end"/>
        </w:r>
      </w:p>
    </w:sdtContent>
  </w:sdt>
  <w:p w:rsidR="000B42E4" w:rsidRDefault="000B42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44" w:rsidRDefault="00D22C44" w:rsidP="000B42E4">
      <w:pPr>
        <w:spacing w:after="0" w:line="240" w:lineRule="auto"/>
      </w:pPr>
      <w:r>
        <w:separator/>
      </w:r>
    </w:p>
  </w:footnote>
  <w:footnote w:type="continuationSeparator" w:id="0">
    <w:p w:rsidR="00D22C44" w:rsidRDefault="00D22C44" w:rsidP="000B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C0708"/>
    <w:multiLevelType w:val="hybridMultilevel"/>
    <w:tmpl w:val="450C4D44"/>
    <w:lvl w:ilvl="0" w:tplc="8A763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BD"/>
    <w:rsid w:val="00060026"/>
    <w:rsid w:val="000B42E4"/>
    <w:rsid w:val="001E4A58"/>
    <w:rsid w:val="00311BBD"/>
    <w:rsid w:val="003B117A"/>
    <w:rsid w:val="00630CE7"/>
    <w:rsid w:val="007F012D"/>
    <w:rsid w:val="00D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AB74-F795-4EF0-86A7-7AC8F1D2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11BBD"/>
    <w:rPr>
      <w:i/>
      <w:iCs/>
    </w:rPr>
  </w:style>
  <w:style w:type="character" w:customStyle="1" w:styleId="object">
    <w:name w:val="object"/>
    <w:basedOn w:val="Policepardfaut"/>
    <w:rsid w:val="00311BBD"/>
  </w:style>
  <w:style w:type="character" w:styleId="Lienhypertexte">
    <w:name w:val="Hyperlink"/>
    <w:basedOn w:val="Policepardfaut"/>
    <w:uiPriority w:val="99"/>
    <w:unhideWhenUsed/>
    <w:rsid w:val="00311B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1B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2E4"/>
  </w:style>
  <w:style w:type="paragraph" w:styleId="Pieddepage">
    <w:name w:val="footer"/>
    <w:basedOn w:val="Normal"/>
    <w:link w:val="PieddepageCar"/>
    <w:uiPriority w:val="99"/>
    <w:unhideWhenUsed/>
    <w:rsid w:val="000B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heque.enpc.fr/exl-php/cadcgp.php?CMD=CHERCHE&amp;TABLE=COMPO_DOC&amp;MODELE=vues/commun/include/produit_doc/gabarit.html&amp;WHERE_IS_DOC_REF_LIT=DOC00000146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2006,%202007,%202008,%20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8744</Words>
  <Characters>48093</Characters>
  <Application>Microsoft Office Word</Application>
  <DocSecurity>0</DocSecurity>
  <Lines>400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Amokrane KADDOUR</dc:creator>
  <cp:keywords/>
  <dc:description/>
  <cp:lastModifiedBy>Amokrane KADDOUR</cp:lastModifiedBy>
  <cp:revision>3</cp:revision>
  <dcterms:created xsi:type="dcterms:W3CDTF">2017-02-27T14:22:00Z</dcterms:created>
  <dcterms:modified xsi:type="dcterms:W3CDTF">2017-03-10T14:05:00Z</dcterms:modified>
</cp:coreProperties>
</file>